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EA54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EA4C37" w14:textId="607A03A9" w:rsidR="00BC33CA" w:rsidRDefault="00CD35D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Wola Krzysztoporska, dnia 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 </w:t>
      </w:r>
    </w:p>
    <w:p w14:paraId="257AC08F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39FAF9" w14:textId="77777777" w:rsidR="00BC33CA" w:rsidRDefault="00CD35DF">
      <w:pPr>
        <w:spacing w:after="4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 </w:t>
      </w:r>
    </w:p>
    <w:p w14:paraId="585E182B" w14:textId="62B52074" w:rsidR="00BC33CA" w:rsidRDefault="00CD35DF">
      <w:pPr>
        <w:spacing w:after="3"/>
        <w:ind w:left="677" w:hanging="10"/>
      </w:pPr>
      <w:r>
        <w:rPr>
          <w:rFonts w:ascii="Times New Roman" w:eastAsia="Times New Roman" w:hAnsi="Times New Roman" w:cs="Times New Roman"/>
          <w:sz w:val="20"/>
        </w:rPr>
        <w:t xml:space="preserve">(nazwa oferenta) </w:t>
      </w:r>
    </w:p>
    <w:p w14:paraId="2CD21140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EC7FBF" w14:textId="77777777" w:rsidR="00BC33CA" w:rsidRDefault="00CD35D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 </w:t>
      </w:r>
    </w:p>
    <w:p w14:paraId="38ED7E68" w14:textId="2C86E9C3" w:rsidR="00BC33CA" w:rsidRDefault="00CD35DF" w:rsidP="00CD35DF">
      <w:pPr>
        <w:spacing w:after="0"/>
        <w:ind w:firstLine="708"/>
      </w:pPr>
      <w:r>
        <w:rPr>
          <w:rFonts w:ascii="Times New Roman" w:eastAsia="Times New Roman" w:hAnsi="Times New Roman" w:cs="Times New Roman"/>
          <w:sz w:val="20"/>
        </w:rPr>
        <w:t xml:space="preserve">(adres siedziby) </w:t>
      </w:r>
    </w:p>
    <w:p w14:paraId="0A172238" w14:textId="77777777" w:rsidR="00BC33CA" w:rsidRDefault="00CD35DF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8867EE" w14:textId="77777777" w:rsidR="00BC33CA" w:rsidRDefault="00CD35D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 </w:t>
      </w:r>
    </w:p>
    <w:p w14:paraId="7007E808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5D5B30" w14:textId="77777777" w:rsidR="00BC33CA" w:rsidRDefault="00CD35DF">
      <w:pPr>
        <w:spacing w:after="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9A6B76" w14:textId="43EB64C1" w:rsidR="00BC33CA" w:rsidRDefault="00BC33CA">
      <w:pPr>
        <w:spacing w:after="0"/>
      </w:pPr>
    </w:p>
    <w:p w14:paraId="085B38EB" w14:textId="1D2D557C" w:rsidR="00BC33CA" w:rsidRDefault="00CD35DF" w:rsidP="00CD35DF">
      <w:pPr>
        <w:spacing w:after="63"/>
        <w:ind w:left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A335E3" w14:textId="77777777" w:rsidR="00BC33CA" w:rsidRDefault="00CD35DF">
      <w:pPr>
        <w:spacing w:after="190"/>
        <w:ind w:left="146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5706E1" w14:textId="77777777" w:rsidR="00BC33CA" w:rsidRDefault="00CD35DF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numerze rachunku bankowego </w:t>
      </w:r>
    </w:p>
    <w:p w14:paraId="13AFAF2C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DFDEC2" w14:textId="77777777" w:rsidR="00BC33CA" w:rsidRDefault="00CD35DF">
      <w:pPr>
        <w:spacing w:after="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71A607" w14:textId="6B484A70" w:rsidR="00BC33CA" w:rsidRDefault="00CD35D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Oświadczam/y, iż posiadam/y rachunek bankowy: </w:t>
      </w:r>
    </w:p>
    <w:p w14:paraId="0AFAFD17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C04B7" w14:textId="77777777" w:rsidR="00BC33CA" w:rsidRDefault="00CD35DF">
      <w:pPr>
        <w:pStyle w:val="Nagwek1"/>
        <w:ind w:left="-5"/>
      </w:pPr>
      <w:r>
        <w:t xml:space="preserve">NUMER RACHUNKU BANKOWEGO </w:t>
      </w:r>
    </w:p>
    <w:p w14:paraId="02DDC484" w14:textId="77777777" w:rsidR="00BC33CA" w:rsidRDefault="00CD35DF">
      <w:pPr>
        <w:spacing w:after="0"/>
        <w:ind w:right="799"/>
        <w:jc w:val="right"/>
      </w:pPr>
      <w:r>
        <w:rPr>
          <w:noProof/>
        </w:rPr>
        <w:drawing>
          <wp:inline distT="0" distB="0" distL="0" distR="0" wp14:anchorId="3DCDC638" wp14:editId="1A3A334E">
            <wp:extent cx="5753099" cy="362584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3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C89BE0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10A263" w14:textId="77777777" w:rsidR="00BC33CA" w:rsidRDefault="00CD35DF">
      <w:pPr>
        <w:pStyle w:val="Nagwek1"/>
        <w:ind w:left="-5"/>
      </w:pPr>
      <w:r>
        <w:t xml:space="preserve">NAZWA BANKU:…………………………………………………………………………………… </w:t>
      </w:r>
    </w:p>
    <w:p w14:paraId="4832A1C8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754C32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F91281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478767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23829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D14A25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1651B2" w14:textId="77777777" w:rsidR="00BC33CA" w:rsidRDefault="00CD35D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494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………………………………………. </w:t>
      </w:r>
    </w:p>
    <w:p w14:paraId="1248F4DB" w14:textId="4E92C730" w:rsidR="00BC33CA" w:rsidRDefault="00CD35D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06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</w:rPr>
        <w:t xml:space="preserve">(czytelny podpis) </w:t>
      </w:r>
    </w:p>
    <w:p w14:paraId="13E62B36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146C32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8768C5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CB26A9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96E162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514B16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BA66B4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02EDD1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6A5073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9D50B4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2DC5DC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0C52CE" w14:textId="77777777" w:rsidR="00BC33CA" w:rsidRDefault="00CD35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D1600E" w14:textId="77777777" w:rsidR="00BC33CA" w:rsidRDefault="00CD35DF">
      <w:pPr>
        <w:spacing w:after="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5EF446" w14:textId="77777777" w:rsidR="00BC33CA" w:rsidRDefault="00CD35DF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*) kod płatnika stanowią ostatnie cztery cyfry indywidualnego numeru konta bankowego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C33CA">
      <w:pgSz w:w="11906" w:h="16838"/>
      <w:pgMar w:top="1440" w:right="994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CA"/>
    <w:rsid w:val="008A4923"/>
    <w:rsid w:val="00BC33CA"/>
    <w:rsid w:val="00C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3C64"/>
  <w15:docId w15:val="{D579D043-05BA-4795-B570-CA40F4C6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NUMERZE RACHUNKU BANKOWEGO</dc:title>
  <dc:subject/>
  <dc:creator>akozlowska</dc:creator>
  <cp:keywords/>
  <cp:lastModifiedBy>Aleksandra Robaszek</cp:lastModifiedBy>
  <cp:revision>2</cp:revision>
  <dcterms:created xsi:type="dcterms:W3CDTF">2024-01-30T12:34:00Z</dcterms:created>
  <dcterms:modified xsi:type="dcterms:W3CDTF">2024-01-30T12:34:00Z</dcterms:modified>
</cp:coreProperties>
</file>