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5CDD" w14:textId="77777777" w:rsidR="00816712" w:rsidRPr="00BB4BFF" w:rsidRDefault="00816712" w:rsidP="00816712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BB4BFF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ZFP.271.2.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81</w:t>
      </w:r>
      <w:r w:rsidRPr="00BB4BFF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.202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3    </w:t>
      </w:r>
      <w:r w:rsidRPr="00BB4BF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    </w:t>
      </w:r>
      <w:r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        </w:t>
      </w:r>
      <w:r w:rsidRPr="00BB4BFF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       Załącznik nr 1</w:t>
      </w:r>
    </w:p>
    <w:p w14:paraId="5BC360C0" w14:textId="77777777" w:rsidR="00816712" w:rsidRPr="00BB4BFF" w:rsidRDefault="00816712" w:rsidP="00816712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7163971D" w14:textId="77777777" w:rsidR="00816712" w:rsidRPr="00BB4BFF" w:rsidRDefault="00816712" w:rsidP="00816712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</w:pPr>
    </w:p>
    <w:p w14:paraId="14A92CEC" w14:textId="77777777" w:rsidR="00816712" w:rsidRPr="00BB4BFF" w:rsidRDefault="00816712" w:rsidP="00816712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</w:pPr>
      <w:r w:rsidRPr="00BB4BFF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  <w:t>FORMULARZ OFERTOWY</w:t>
      </w:r>
    </w:p>
    <w:p w14:paraId="392D171A" w14:textId="77777777" w:rsidR="00816712" w:rsidRPr="004D73CE" w:rsidRDefault="00816712" w:rsidP="00816712">
      <w:pPr>
        <w:pStyle w:val="Akapitzlist"/>
        <w:numPr>
          <w:ilvl w:val="0"/>
          <w:numId w:val="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hanging="567"/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</w:pPr>
      <w:r w:rsidRPr="004D73CE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zh-CN"/>
          <w14:ligatures w14:val="none"/>
        </w:rPr>
        <w:t>Dane oferenta:</w:t>
      </w:r>
    </w:p>
    <w:p w14:paraId="11DC1139" w14:textId="77777777" w:rsidR="00816712" w:rsidRPr="00BB4BFF" w:rsidRDefault="00816712" w:rsidP="00816712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</w:pPr>
    </w:p>
    <w:p w14:paraId="428D63D7" w14:textId="77777777" w:rsidR="00816712" w:rsidRPr="00BB4BFF" w:rsidRDefault="00816712" w:rsidP="00816712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</w:pPr>
      <w:r w:rsidRPr="00BB4BFF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>Nazwa:</w:t>
      </w:r>
      <w:r w:rsidRPr="00BB4BFF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ab/>
      </w:r>
      <w:r w:rsidRPr="00BB4BFF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ab/>
        <w:t>............................................................................................................................</w:t>
      </w:r>
    </w:p>
    <w:p w14:paraId="453C086C" w14:textId="77777777" w:rsidR="00816712" w:rsidRPr="00BB4BFF" w:rsidRDefault="00816712" w:rsidP="00816712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</w:pPr>
    </w:p>
    <w:p w14:paraId="2B1BDE7E" w14:textId="77777777" w:rsidR="00816712" w:rsidRPr="004C5E95" w:rsidRDefault="00816712" w:rsidP="00816712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  <w:r w:rsidRPr="004C5E95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>Adres:               …………………………………………………………………………………………..</w:t>
      </w:r>
    </w:p>
    <w:p w14:paraId="673357A5" w14:textId="77777777" w:rsidR="00816712" w:rsidRPr="004C5E95" w:rsidRDefault="00816712" w:rsidP="00816712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</w:p>
    <w:p w14:paraId="37B646E8" w14:textId="77777777" w:rsidR="00816712" w:rsidRPr="004C5E95" w:rsidRDefault="00816712" w:rsidP="00816712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  <w:r w:rsidRPr="004C5E95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>NIP:                  …………………………………………………………………………………………..</w:t>
      </w:r>
    </w:p>
    <w:p w14:paraId="66CB16AF" w14:textId="77777777" w:rsidR="00816712" w:rsidRPr="004C5E95" w:rsidRDefault="00816712" w:rsidP="00816712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</w:p>
    <w:p w14:paraId="183220B4" w14:textId="77777777" w:rsidR="00816712" w:rsidRPr="004C5E95" w:rsidRDefault="00816712" w:rsidP="00816712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  <w:r w:rsidRPr="004C5E95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>REGON:           …………………………………………………………………………………………..</w:t>
      </w:r>
    </w:p>
    <w:p w14:paraId="561D46CC" w14:textId="77777777" w:rsidR="00816712" w:rsidRPr="004C5E95" w:rsidRDefault="00816712" w:rsidP="00816712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</w:p>
    <w:p w14:paraId="3C31DCCC" w14:textId="77777777" w:rsidR="00816712" w:rsidRPr="004C5E95" w:rsidRDefault="00816712" w:rsidP="00816712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  <w:r w:rsidRPr="004C5E95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>Nr tel.:</w:t>
      </w:r>
      <w:r w:rsidRPr="004C5E95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ab/>
      </w:r>
      <w:r w:rsidRPr="004C5E95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ab/>
        <w:t>.............................................................................................................................</w:t>
      </w:r>
    </w:p>
    <w:p w14:paraId="5FF04C08" w14:textId="77777777" w:rsidR="00816712" w:rsidRPr="004C5E95" w:rsidRDefault="00816712" w:rsidP="00816712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</w:p>
    <w:p w14:paraId="20A1CB84" w14:textId="77777777" w:rsidR="00816712" w:rsidRPr="004C5E95" w:rsidRDefault="00816712" w:rsidP="00816712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  <w:r w:rsidRPr="004C5E95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 xml:space="preserve">Nr </w:t>
      </w:r>
      <w:proofErr w:type="spellStart"/>
      <w:r w:rsidRPr="004C5E95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>faxu</w:t>
      </w:r>
      <w:proofErr w:type="spellEnd"/>
      <w:r w:rsidRPr="004C5E95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>:</w:t>
      </w:r>
      <w:r w:rsidRPr="004C5E95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ab/>
      </w:r>
      <w:r w:rsidRPr="004C5E95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ab/>
        <w:t>.............................................................................................................................</w:t>
      </w:r>
    </w:p>
    <w:p w14:paraId="7A093D0C" w14:textId="77777777" w:rsidR="00816712" w:rsidRPr="004C5E95" w:rsidRDefault="00816712" w:rsidP="00816712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</w:pPr>
    </w:p>
    <w:p w14:paraId="4F77FB1B" w14:textId="77777777" w:rsidR="00816712" w:rsidRPr="004C5E95" w:rsidRDefault="00816712" w:rsidP="00816712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:lang w:val="en-US" w:eastAsia="zh-CN"/>
          <w14:ligatures w14:val="none"/>
        </w:rPr>
      </w:pPr>
      <w:r w:rsidRPr="004C5E95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>e-mail:</w:t>
      </w:r>
      <w:r w:rsidRPr="004C5E95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ab/>
      </w:r>
      <w:r w:rsidRPr="004C5E95">
        <w:rPr>
          <w:rFonts w:ascii="Arial" w:eastAsia="Times New Roman" w:hAnsi="Arial" w:cs="Arial"/>
          <w:color w:val="000000"/>
          <w:kern w:val="0"/>
          <w:sz w:val="20"/>
          <w:szCs w:val="20"/>
          <w:lang w:val="en-US" w:eastAsia="zh-CN"/>
          <w14:ligatures w14:val="none"/>
        </w:rPr>
        <w:tab/>
        <w:t>.............................................................................................................................</w:t>
      </w:r>
    </w:p>
    <w:p w14:paraId="48E91D7D" w14:textId="77777777" w:rsidR="00816712" w:rsidRPr="004C5E95" w:rsidRDefault="00816712" w:rsidP="00816712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val="en-US" w:eastAsia="zh-CN"/>
          <w14:ligatures w14:val="none"/>
        </w:rPr>
      </w:pPr>
    </w:p>
    <w:p w14:paraId="321D26B8" w14:textId="77777777" w:rsidR="00816712" w:rsidRPr="004D73CE" w:rsidRDefault="00816712" w:rsidP="00816712">
      <w:pPr>
        <w:pStyle w:val="Akapitzlist"/>
        <w:widowControl w:val="0"/>
        <w:numPr>
          <w:ilvl w:val="0"/>
          <w:numId w:val="3"/>
        </w:numPr>
        <w:suppressLineNumbers/>
        <w:shd w:val="clear" w:color="auto" w:fill="FFFFFF"/>
        <w:tabs>
          <w:tab w:val="left" w:pos="14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left="567" w:hanging="567"/>
        <w:jc w:val="both"/>
        <w:rPr>
          <w:rFonts w:ascii="Arial" w:eastAsia="Lucida Sans Unicode" w:hAnsi="Arial" w:cs="Arial"/>
          <w:b/>
          <w:bCs/>
          <w:color w:val="1F497D"/>
          <w:kern w:val="0"/>
          <w:sz w:val="20"/>
          <w:szCs w:val="20"/>
          <w:lang w:eastAsia="zh-CN"/>
          <w14:ligatures w14:val="none"/>
        </w:rPr>
      </w:pPr>
      <w:r w:rsidRPr="004D73CE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>Oferuję/</w:t>
      </w:r>
      <w:proofErr w:type="spellStart"/>
      <w:r w:rsidRPr="004D73CE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>emy</w:t>
      </w:r>
      <w:proofErr w:type="spellEnd"/>
      <w:r w:rsidRPr="004D73CE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 xml:space="preserve"> wykonanie zamówienia pn</w:t>
      </w:r>
      <w:r w:rsidRPr="004D73CE">
        <w:rPr>
          <w:rFonts w:ascii="Arial" w:eastAsia="Lucida Sans Unicode" w:hAnsi="Arial" w:cs="Arial"/>
          <w:i/>
          <w:kern w:val="0"/>
          <w:sz w:val="20"/>
          <w:szCs w:val="20"/>
          <w:lang w:eastAsia="zh-CN"/>
          <w14:ligatures w14:val="none"/>
        </w:rPr>
        <w:t>.:</w:t>
      </w:r>
      <w:r w:rsidRPr="004D73CE"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  <w:t xml:space="preserve"> </w:t>
      </w:r>
      <w:r w:rsidRPr="004D73CE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zh-CN"/>
          <w14:ligatures w14:val="none"/>
        </w:rPr>
        <w:t>„Budowa altany</w:t>
      </w:r>
      <w:r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zh-CN"/>
          <w14:ligatures w14:val="none"/>
        </w:rPr>
        <w:t xml:space="preserve"> wiejskiej - </w:t>
      </w:r>
      <w:r w:rsidRPr="004D73CE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zh-CN"/>
          <w14:ligatures w14:val="none"/>
        </w:rPr>
        <w:t xml:space="preserve">drewnianej wraz </w:t>
      </w:r>
      <w:r w:rsidRPr="004D73CE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zh-CN"/>
          <w14:ligatures w14:val="none"/>
        </w:rPr>
        <w:br/>
        <w:t xml:space="preserve">z utwardzeniem w miejscowości </w:t>
      </w:r>
      <w:r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zh-CN"/>
          <w14:ligatures w14:val="none"/>
        </w:rPr>
        <w:t>Borowa</w:t>
      </w:r>
      <w:r w:rsidRPr="004D73CE">
        <w:rPr>
          <w:rFonts w:ascii="Arial" w:eastAsia="NSimSun" w:hAnsi="Arial" w:cs="Arial"/>
          <w:b/>
          <w:bCs/>
          <w:i/>
          <w:iCs/>
          <w:kern w:val="3"/>
          <w:sz w:val="20"/>
          <w:szCs w:val="20"/>
          <w:lang w:eastAsia="zh-CN" w:bidi="en-US"/>
          <w14:ligatures w14:val="none"/>
        </w:rPr>
        <w:t>.</w:t>
      </w:r>
      <w:r w:rsidRPr="004D73CE">
        <w:rPr>
          <w:rFonts w:ascii="Arial" w:eastAsia="Lucida Sans Unicode" w:hAnsi="Arial" w:cs="Arial"/>
          <w:b/>
          <w:bCs/>
          <w:i/>
          <w:iCs/>
          <w:color w:val="000000"/>
          <w:kern w:val="0"/>
          <w:sz w:val="20"/>
          <w:szCs w:val="20"/>
          <w:lang w:eastAsia="zh-CN"/>
          <w14:ligatures w14:val="none"/>
        </w:rPr>
        <w:t>”,</w:t>
      </w:r>
      <w:r w:rsidRPr="004D73CE">
        <w:rPr>
          <w:rFonts w:ascii="Arial" w:eastAsia="NSimSun" w:hAnsi="Arial" w:cs="Arial"/>
          <w:b/>
          <w:bCs/>
          <w:kern w:val="3"/>
          <w:sz w:val="20"/>
          <w:szCs w:val="20"/>
          <w:lang w:eastAsia="zh-CN" w:bidi="en-US"/>
          <w14:ligatures w14:val="none"/>
        </w:rPr>
        <w:t xml:space="preserve"> </w:t>
      </w:r>
      <w:r w:rsidRPr="004D73CE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 xml:space="preserve">na warunkach opisanych w ogłoszeniu o konkursie ofert z dnia </w:t>
      </w:r>
      <w:r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>10</w:t>
      </w:r>
      <w:r w:rsidRPr="004D73CE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>.</w:t>
      </w:r>
      <w:r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>10</w:t>
      </w:r>
      <w:r w:rsidRPr="004D73CE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t>.2023 r., za cenę:</w:t>
      </w:r>
    </w:p>
    <w:p w14:paraId="2363204F" w14:textId="77777777" w:rsidR="00816712" w:rsidRDefault="00816712" w:rsidP="00816712">
      <w:pPr>
        <w:tabs>
          <w:tab w:val="left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tbl>
      <w:tblPr>
        <w:tblW w:w="9376" w:type="dxa"/>
        <w:tblInd w:w="-25" w:type="dxa"/>
        <w:shd w:val="clear" w:color="auto" w:fill="DCF8FC"/>
        <w:tblLayout w:type="fixed"/>
        <w:tblLook w:val="04A0" w:firstRow="1" w:lastRow="0" w:firstColumn="1" w:lastColumn="0" w:noHBand="0" w:noVBand="1"/>
      </w:tblPr>
      <w:tblGrid>
        <w:gridCol w:w="2998"/>
        <w:gridCol w:w="6378"/>
      </w:tblGrid>
      <w:tr w:rsidR="00816712" w:rsidRPr="007B6ABD" w14:paraId="44A7CDF3" w14:textId="77777777" w:rsidTr="0090727E">
        <w:trPr>
          <w:trHeight w:val="563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F8FC"/>
            <w:vAlign w:val="center"/>
            <w:hideMark/>
          </w:tcPr>
          <w:p w14:paraId="2CDB4AC5" w14:textId="77777777" w:rsidR="00816712" w:rsidRPr="007B6ABD" w:rsidRDefault="00816712" w:rsidP="0090727E">
            <w:pPr>
              <w:widowControl w:val="0"/>
              <w:suppressLineNumbers/>
              <w:suppressAutoHyphens/>
              <w:spacing w:after="0" w:line="252" w:lineRule="auto"/>
              <w:rPr>
                <w:rFonts w:ascii="Arial" w:eastAsia="Lucida Sans Unicode" w:hAnsi="Arial" w:cs="Arial"/>
                <w:b/>
                <w:sz w:val="20"/>
                <w:szCs w:val="20"/>
                <w:lang w:eastAsia="zh-CN"/>
              </w:rPr>
            </w:pPr>
            <w:r w:rsidRPr="007B6ABD">
              <w:rPr>
                <w:rFonts w:ascii="Arial" w:eastAsia="Lucida Sans Unicode" w:hAnsi="Arial" w:cs="Arial"/>
                <w:b/>
                <w:sz w:val="20"/>
                <w:szCs w:val="20"/>
                <w:lang w:eastAsia="zh-CN"/>
              </w:rPr>
              <w:t xml:space="preserve">Cena brutto </w:t>
            </w:r>
            <w:r>
              <w:rPr>
                <w:rFonts w:ascii="Arial" w:eastAsia="Lucida Sans Unicode" w:hAnsi="Arial" w:cs="Arial"/>
                <w:b/>
                <w:sz w:val="20"/>
                <w:szCs w:val="20"/>
                <w:lang w:eastAsia="zh-CN"/>
              </w:rPr>
              <w:t>łączna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F8FC"/>
          </w:tcPr>
          <w:p w14:paraId="73D039C3" w14:textId="77777777" w:rsidR="00816712" w:rsidRPr="007B6ABD" w:rsidRDefault="00816712" w:rsidP="0090727E">
            <w:pPr>
              <w:snapToGrid w:val="0"/>
              <w:spacing w:line="252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1644D1A6" w14:textId="77777777" w:rsidR="00816712" w:rsidRPr="007B6ABD" w:rsidRDefault="00816712" w:rsidP="0090727E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B6ABD">
              <w:rPr>
                <w:rFonts w:ascii="Arial" w:eastAsia="Arial" w:hAnsi="Arial" w:cs="Arial"/>
                <w:bCs/>
                <w:sz w:val="20"/>
                <w:szCs w:val="20"/>
              </w:rPr>
              <w:t>………………..…</w:t>
            </w:r>
            <w:r w:rsidRPr="007B6ABD">
              <w:rPr>
                <w:rFonts w:ascii="Arial" w:eastAsia="Calibri" w:hAnsi="Arial" w:cs="Arial"/>
                <w:bCs/>
                <w:sz w:val="20"/>
                <w:szCs w:val="20"/>
              </w:rPr>
              <w:t>. zł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(słownie:…………………………………………….)</w:t>
            </w:r>
          </w:p>
          <w:p w14:paraId="692B7EAE" w14:textId="77777777" w:rsidR="00816712" w:rsidRPr="007B6ABD" w:rsidRDefault="00816712" w:rsidP="0090727E">
            <w:pPr>
              <w:spacing w:after="12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14:paraId="7494BCF7" w14:textId="77777777" w:rsidR="00816712" w:rsidRPr="007B6ABD" w:rsidRDefault="00816712" w:rsidP="00816712">
      <w:pPr>
        <w:tabs>
          <w:tab w:val="left" w:pos="360"/>
        </w:tabs>
        <w:suppressAutoHyphens/>
        <w:spacing w:after="12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7B6ABD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>w tym:</w:t>
      </w:r>
    </w:p>
    <w:tbl>
      <w:tblPr>
        <w:tblW w:w="936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974"/>
        <w:gridCol w:w="1709"/>
        <w:gridCol w:w="1417"/>
        <w:gridCol w:w="281"/>
        <w:gridCol w:w="2980"/>
      </w:tblGrid>
      <w:tr w:rsidR="00816712" w:rsidRPr="007B6ABD" w14:paraId="1D889778" w14:textId="77777777" w:rsidTr="0090727E">
        <w:trPr>
          <w:trHeight w:val="625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2239D5" w14:textId="77777777" w:rsidR="00816712" w:rsidRPr="007B6ABD" w:rsidRDefault="00816712" w:rsidP="0090727E">
            <w:pPr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bookmarkStart w:id="0" w:name="_Hlk140487734"/>
            <w:r>
              <w:rPr>
                <w:rFonts w:ascii="Arial" w:eastAsia="Calibri" w:hAnsi="Arial" w:cs="Arial"/>
                <w:b/>
                <w:sz w:val="18"/>
                <w:szCs w:val="18"/>
              </w:rPr>
              <w:t>Zakres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15BA7" w14:textId="77777777" w:rsidR="00816712" w:rsidRPr="007B6ABD" w:rsidRDefault="00816712" w:rsidP="0090727E">
            <w:pPr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B6ABD">
              <w:rPr>
                <w:rFonts w:ascii="Arial" w:eastAsia="Calibri" w:hAnsi="Arial" w:cs="Arial"/>
                <w:b/>
                <w:sz w:val="18"/>
                <w:szCs w:val="18"/>
              </w:rPr>
              <w:t>Cena netto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F5BCC9" w14:textId="77777777" w:rsidR="00816712" w:rsidRPr="007B6ABD" w:rsidRDefault="00816712" w:rsidP="0090727E">
            <w:pPr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B6ABD">
              <w:rPr>
                <w:rFonts w:ascii="Arial" w:eastAsia="Calibri" w:hAnsi="Arial" w:cs="Arial"/>
                <w:b/>
                <w:sz w:val="18"/>
                <w:szCs w:val="18"/>
              </w:rPr>
              <w:t xml:space="preserve">Kwota VAT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81775" w14:textId="77777777" w:rsidR="00816712" w:rsidRPr="007B6ABD" w:rsidRDefault="00816712" w:rsidP="0090727E">
            <w:pPr>
              <w:spacing w:line="252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B6ABD">
              <w:rPr>
                <w:rFonts w:ascii="Arial" w:eastAsia="Calibri" w:hAnsi="Arial" w:cs="Arial"/>
                <w:b/>
                <w:sz w:val="18"/>
                <w:szCs w:val="18"/>
              </w:rPr>
              <w:t>Cena brutto</w:t>
            </w:r>
          </w:p>
        </w:tc>
      </w:tr>
      <w:tr w:rsidR="00816712" w:rsidRPr="007B6ABD" w14:paraId="33E43234" w14:textId="77777777" w:rsidTr="0090727E">
        <w:trPr>
          <w:trHeight w:val="472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79C04" w14:textId="77777777" w:rsidR="00816712" w:rsidRPr="007B6ABD" w:rsidRDefault="00816712" w:rsidP="0090727E">
            <w:pPr>
              <w:widowControl w:val="0"/>
              <w:autoSpaceDN w:val="0"/>
              <w:spacing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2576">
              <w:rPr>
                <w:rFonts w:ascii="Arial" w:eastAsia="Calibri" w:hAnsi="Arial" w:cs="Arial"/>
                <w:sz w:val="20"/>
                <w:szCs w:val="20"/>
              </w:rPr>
              <w:t>Budowa altany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9173D" w14:textId="77777777" w:rsidR="00816712" w:rsidRPr="007B6ABD" w:rsidRDefault="00816712" w:rsidP="0090727E">
            <w:pPr>
              <w:snapToGrid w:val="0"/>
              <w:spacing w:line="25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D4FD2" w14:textId="77777777" w:rsidR="00816712" w:rsidRPr="007B6ABD" w:rsidRDefault="00816712" w:rsidP="0090727E">
            <w:pPr>
              <w:snapToGrid w:val="0"/>
              <w:spacing w:line="25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C068D" w14:textId="77777777" w:rsidR="00816712" w:rsidRPr="007B6ABD" w:rsidRDefault="00816712" w:rsidP="0090727E">
            <w:pPr>
              <w:snapToGrid w:val="0"/>
              <w:spacing w:line="25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16712" w:rsidRPr="007B6ABD" w14:paraId="6F599B66" w14:textId="77777777" w:rsidTr="0090727E">
        <w:trPr>
          <w:trHeight w:val="422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66CCB5" w14:textId="77777777" w:rsidR="00816712" w:rsidRPr="007B6ABD" w:rsidRDefault="00816712" w:rsidP="0090727E">
            <w:pPr>
              <w:keepNext/>
              <w:keepLines/>
              <w:spacing w:after="0" w:line="252" w:lineRule="auto"/>
              <w:outlineLvl w:val="0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1325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Utwardzenie terenu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8111A" w14:textId="77777777" w:rsidR="00816712" w:rsidRPr="007B6ABD" w:rsidRDefault="00816712" w:rsidP="0090727E">
            <w:pPr>
              <w:snapToGrid w:val="0"/>
              <w:spacing w:line="25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4C1A6" w14:textId="77777777" w:rsidR="00816712" w:rsidRPr="007B6ABD" w:rsidRDefault="00816712" w:rsidP="0090727E">
            <w:pPr>
              <w:snapToGrid w:val="0"/>
              <w:spacing w:line="25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E7C8" w14:textId="77777777" w:rsidR="00816712" w:rsidRPr="007B6ABD" w:rsidRDefault="00816712" w:rsidP="0090727E">
            <w:pPr>
              <w:snapToGrid w:val="0"/>
              <w:spacing w:line="252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16712" w14:paraId="219DBD62" w14:textId="77777777" w:rsidTr="0090727E">
        <w:trPr>
          <w:trHeight w:val="330"/>
        </w:trPr>
        <w:tc>
          <w:tcPr>
            <w:tcW w:w="468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BAB9DA7" w14:textId="77777777" w:rsidR="00816712" w:rsidRDefault="00816712" w:rsidP="0090727E">
            <w:pPr>
              <w:snapToGrid w:val="0"/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CBE469" w14:textId="77777777" w:rsidR="00816712" w:rsidRDefault="00816712" w:rsidP="0090727E">
            <w:pPr>
              <w:snapToGrid w:val="0"/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Razem (zł):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067AB1" w14:textId="77777777" w:rsidR="00816712" w:rsidRDefault="00816712" w:rsidP="0090727E">
            <w:pPr>
              <w:snapToGrid w:val="0"/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14:paraId="3B770D5A" w14:textId="77777777" w:rsidR="00816712" w:rsidRDefault="00816712" w:rsidP="00816712">
      <w:pPr>
        <w:tabs>
          <w:tab w:val="left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61480ABD" w14:textId="77777777" w:rsidR="00816712" w:rsidRPr="00652A82" w:rsidRDefault="00816712" w:rsidP="00816712">
      <w:pPr>
        <w:numPr>
          <w:ilvl w:val="0"/>
          <w:numId w:val="1"/>
        </w:numPr>
        <w:tabs>
          <w:tab w:val="left" w:pos="284"/>
        </w:tabs>
        <w:suppressAutoHyphens/>
        <w:spacing w:after="0" w:line="220" w:lineRule="exact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>OŚWIADCZAM/Y, że:</w:t>
      </w:r>
    </w:p>
    <w:p w14:paraId="23D0D4B8" w14:textId="77777777" w:rsidR="00816712" w:rsidRPr="00652A82" w:rsidRDefault="00816712" w:rsidP="00816712">
      <w:pPr>
        <w:tabs>
          <w:tab w:val="left" w:pos="284"/>
        </w:tabs>
        <w:suppressAutoHyphens/>
        <w:spacing w:after="0" w:line="60" w:lineRule="exact"/>
        <w:ind w:left="1077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1D7D6B71" w14:textId="77777777" w:rsidR="00816712" w:rsidRPr="00652A82" w:rsidRDefault="00816712" w:rsidP="00816712">
      <w:pPr>
        <w:numPr>
          <w:ilvl w:val="0"/>
          <w:numId w:val="2"/>
        </w:numPr>
        <w:suppressAutoHyphens/>
        <w:spacing w:after="0" w:line="280" w:lineRule="exact"/>
        <w:ind w:left="426" w:hanging="284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Jestem/jesteśmy podatnikiem podatku VAT uprawnionym do wystawienia faktury VAT*: </w:t>
      </w:r>
    </w:p>
    <w:p w14:paraId="6F8F844C" w14:textId="77777777" w:rsidR="00816712" w:rsidRPr="00652A82" w:rsidRDefault="00816712" w:rsidP="00816712">
      <w:pPr>
        <w:suppressAutoHyphens/>
        <w:spacing w:after="0" w:line="60" w:lineRule="exact"/>
        <w:jc w:val="both"/>
        <w:rPr>
          <w:rFonts w:ascii="Arial" w:eastAsia="Lucida Sans Unicode" w:hAnsi="Arial" w:cs="Arial"/>
          <w:bCs/>
          <w:kern w:val="0"/>
          <w:sz w:val="20"/>
          <w:szCs w:val="20"/>
          <w:lang w:eastAsia="zh-CN" w:bidi="hi-IN"/>
          <w14:ligatures w14:val="none"/>
        </w:rPr>
      </w:pPr>
    </w:p>
    <w:p w14:paraId="6FD344ED" w14:textId="77777777" w:rsidR="00816712" w:rsidRPr="00652A82" w:rsidRDefault="00816712" w:rsidP="00816712">
      <w:pPr>
        <w:suppressAutoHyphens/>
        <w:spacing w:before="40" w:after="0" w:line="220" w:lineRule="exact"/>
        <w:ind w:firstLine="709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sym w:font="Wingdings" w:char="F0A8"/>
      </w:r>
      <w:r w:rsidRPr="00652A82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ab/>
        <w:t xml:space="preserve">TAK   </w:t>
      </w:r>
    </w:p>
    <w:p w14:paraId="170838E7" w14:textId="77777777" w:rsidR="00816712" w:rsidRPr="00652A82" w:rsidRDefault="00816712" w:rsidP="00816712">
      <w:pPr>
        <w:suppressAutoHyphens/>
        <w:spacing w:before="40" w:after="0" w:line="220" w:lineRule="exact"/>
        <w:ind w:firstLine="709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Lucida Sans Unicode" w:hAnsi="Arial" w:cs="Arial"/>
          <w:kern w:val="0"/>
          <w:sz w:val="20"/>
          <w:szCs w:val="20"/>
          <w:lang w:eastAsia="zh-CN"/>
          <w14:ligatures w14:val="none"/>
        </w:rPr>
        <w:sym w:font="Wingdings" w:char="F0A8"/>
      </w:r>
      <w:r w:rsidRPr="00652A82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ab/>
        <w:t xml:space="preserve"> NIE</w:t>
      </w:r>
    </w:p>
    <w:p w14:paraId="317BB2B0" w14:textId="77777777" w:rsidR="00816712" w:rsidRPr="00652A82" w:rsidRDefault="00816712" w:rsidP="00816712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7182C953" w14:textId="77777777" w:rsidR="00816712" w:rsidRPr="00652A82" w:rsidRDefault="00816712" w:rsidP="00816712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Mangal" w:hAnsi="Arial" w:cs="Arial"/>
          <w:bCs/>
          <w:i/>
          <w:color w:val="000000"/>
          <w:kern w:val="0"/>
          <w:sz w:val="20"/>
          <w:szCs w:val="20"/>
          <w:lang w:eastAsia="hi-IN" w:bidi="hi-IN"/>
          <w14:ligatures w14:val="none"/>
        </w:rPr>
      </w:pPr>
      <w:r w:rsidRPr="00652A82">
        <w:rPr>
          <w:rFonts w:ascii="Arial" w:eastAsia="Mangal" w:hAnsi="Arial" w:cs="Arial"/>
          <w:bCs/>
          <w:i/>
          <w:color w:val="000000"/>
          <w:kern w:val="0"/>
          <w:sz w:val="20"/>
          <w:szCs w:val="20"/>
          <w:lang w:eastAsia="hi-IN" w:bidi="hi-IN"/>
          <w14:ligatures w14:val="none"/>
        </w:rPr>
        <w:t xml:space="preserve">             *zaznaczyć odpowiednio</w:t>
      </w:r>
    </w:p>
    <w:p w14:paraId="4172689E" w14:textId="77777777" w:rsidR="00816712" w:rsidRPr="00652A82" w:rsidRDefault="00816712" w:rsidP="00816712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bCs/>
          <w:i/>
          <w:color w:val="000000"/>
          <w:kern w:val="0"/>
          <w:sz w:val="20"/>
          <w:szCs w:val="20"/>
          <w:lang w:eastAsia="hi-IN" w:bidi="hi-IN"/>
          <w14:ligatures w14:val="none"/>
        </w:rPr>
      </w:pPr>
    </w:p>
    <w:p w14:paraId="5D244BCA" w14:textId="77777777" w:rsidR="00816712" w:rsidRPr="00652A82" w:rsidRDefault="00816712" w:rsidP="00816712">
      <w:pPr>
        <w:numPr>
          <w:ilvl w:val="0"/>
          <w:numId w:val="2"/>
        </w:numPr>
        <w:suppressAutoHyphens/>
        <w:spacing w:before="20" w:after="0" w:line="240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Oferta jest ważna 30 dni od daty ustalonej na złożenie ofert.</w:t>
      </w:r>
    </w:p>
    <w:p w14:paraId="547C6EC8" w14:textId="77777777" w:rsidR="00816712" w:rsidRPr="00652A82" w:rsidRDefault="00816712" w:rsidP="00816712">
      <w:pPr>
        <w:numPr>
          <w:ilvl w:val="0"/>
          <w:numId w:val="2"/>
        </w:numPr>
        <w:suppressAutoHyphens/>
        <w:spacing w:before="20" w:after="0" w:line="240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Zapoznałem/liśmy się z warunkami podanymi przez Zamawiającego i nie wnosimy do nich żadnych zastrzeżeń.</w:t>
      </w:r>
    </w:p>
    <w:p w14:paraId="44B2C5CC" w14:textId="77777777" w:rsidR="00816712" w:rsidRPr="00652A82" w:rsidRDefault="00816712" w:rsidP="00816712">
      <w:pPr>
        <w:numPr>
          <w:ilvl w:val="0"/>
          <w:numId w:val="2"/>
        </w:numPr>
        <w:suppressAutoHyphens/>
        <w:spacing w:before="20" w:after="0" w:line="240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Uzyskałem/liśmy wszelkie niezbędne informacje do przygotowania oferty i wykonania zamówienia.</w:t>
      </w:r>
    </w:p>
    <w:p w14:paraId="195B0678" w14:textId="77777777" w:rsidR="00816712" w:rsidRPr="00652A82" w:rsidRDefault="00816712" w:rsidP="00816712">
      <w:pPr>
        <w:numPr>
          <w:ilvl w:val="0"/>
          <w:numId w:val="2"/>
        </w:numPr>
        <w:suppressAutoHyphens/>
        <w:spacing w:before="20" w:after="0" w:line="240" w:lineRule="auto"/>
        <w:ind w:left="426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652A82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Akceptuję/</w:t>
      </w:r>
      <w:proofErr w:type="spellStart"/>
      <w:r w:rsidRPr="00652A82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emy</w:t>
      </w:r>
      <w:proofErr w:type="spellEnd"/>
      <w:r w:rsidRPr="00652A82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 zapisy projektu umowy stanowiącego załącznik nr 2 do konkursu ofert i w przypadku, gdy nasza oferta zostanie wybrana  jako najkorzystniejsza zobowiązujemy się do zawarcia umowy w terminie i miejscu wskazanym przez Zamawiającego.</w:t>
      </w:r>
    </w:p>
    <w:p w14:paraId="5413D786" w14:textId="77777777" w:rsidR="00816712" w:rsidRPr="00652A82" w:rsidRDefault="00816712" w:rsidP="00816712">
      <w:pPr>
        <w:widowControl w:val="0"/>
        <w:suppressAutoHyphens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bCs/>
          <w:kern w:val="0"/>
          <w:sz w:val="20"/>
          <w:szCs w:val="20"/>
          <w:lang w:eastAsia="pl-PL" w:bidi="hi-IN"/>
          <w14:ligatures w14:val="none"/>
        </w:rPr>
      </w:pPr>
    </w:p>
    <w:p w14:paraId="184016C9" w14:textId="77777777" w:rsidR="00816712" w:rsidRPr="00652A82" w:rsidRDefault="00816712" w:rsidP="00816712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Arial" w:eastAsia="Andale Sans UI" w:hAnsi="Arial" w:cs="Arial"/>
          <w:kern w:val="0"/>
          <w:sz w:val="20"/>
          <w:szCs w:val="20"/>
          <w:lang w:eastAsia="pl-PL" w:bidi="hi-IN"/>
          <w14:ligatures w14:val="none"/>
        </w:rPr>
      </w:pPr>
      <w:r w:rsidRPr="00652A82">
        <w:rPr>
          <w:rFonts w:ascii="Arial" w:eastAsia="Andale Sans UI" w:hAnsi="Arial" w:cs="Arial"/>
          <w:b/>
          <w:bCs/>
          <w:kern w:val="0"/>
          <w:sz w:val="20"/>
          <w:szCs w:val="20"/>
          <w:lang w:eastAsia="pl-PL" w:bidi="hi-IN"/>
          <w14:ligatures w14:val="none"/>
        </w:rPr>
        <w:t xml:space="preserve">  OŚWIADCZAM/Y,</w:t>
      </w:r>
      <w:r w:rsidRPr="00652A82">
        <w:rPr>
          <w:rFonts w:ascii="Arial" w:eastAsia="Andale Sans UI" w:hAnsi="Arial" w:cs="Arial"/>
          <w:kern w:val="0"/>
          <w:sz w:val="20"/>
          <w:szCs w:val="20"/>
          <w:lang w:eastAsia="pl-PL" w:bidi="hi-IN"/>
          <w14:ligatures w14:val="none"/>
        </w:rPr>
        <w:t xml:space="preserve"> że nie podlegam/y wykluczeniu z postępowania na podstawie </w:t>
      </w:r>
      <w:r w:rsidRPr="00652A82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art. 7 ust. 1 ustawy z dnia 13 kwietnia 2022 r. </w:t>
      </w:r>
      <w:r w:rsidRPr="00652A82">
        <w:rPr>
          <w:rFonts w:ascii="Arial" w:eastAsia="Calibri" w:hAnsi="Arial" w:cs="Arial"/>
          <w:iCs/>
          <w:kern w:val="0"/>
          <w:sz w:val="20"/>
          <w:szCs w:val="20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652A82">
        <w:rPr>
          <w:rFonts w:ascii="Arial" w:eastAsia="Calibri" w:hAnsi="Arial" w:cs="Arial"/>
          <w:kern w:val="0"/>
          <w:sz w:val="20"/>
          <w:szCs w:val="20"/>
          <w14:ligatures w14:val="none"/>
        </w:rPr>
        <w:t>(Dz.U. z 2023 r., poz. 129 ze zm.).</w:t>
      </w:r>
    </w:p>
    <w:p w14:paraId="6DB6CE18" w14:textId="77777777" w:rsidR="00816712" w:rsidRPr="00652A82" w:rsidRDefault="00816712" w:rsidP="00816712">
      <w:pPr>
        <w:widowControl w:val="0"/>
        <w:tabs>
          <w:tab w:val="left" w:pos="284"/>
        </w:tabs>
        <w:suppressAutoHyphens/>
        <w:spacing w:after="0" w:line="240" w:lineRule="auto"/>
        <w:ind w:left="426"/>
        <w:jc w:val="both"/>
        <w:textAlignment w:val="baseline"/>
        <w:rPr>
          <w:rFonts w:ascii="Arial" w:eastAsia="Andale Sans UI" w:hAnsi="Arial" w:cs="Arial"/>
          <w:kern w:val="0"/>
          <w:sz w:val="20"/>
          <w:szCs w:val="20"/>
          <w:lang w:eastAsia="pl-PL" w:bidi="hi-IN"/>
          <w14:ligatures w14:val="none"/>
        </w:rPr>
      </w:pPr>
    </w:p>
    <w:p w14:paraId="190D6DF3" w14:textId="77777777" w:rsidR="00816712" w:rsidRPr="00652A82" w:rsidRDefault="00816712" w:rsidP="00816712">
      <w:pPr>
        <w:widowControl w:val="0"/>
        <w:tabs>
          <w:tab w:val="left" w:pos="284"/>
        </w:tabs>
        <w:suppressAutoHyphens/>
        <w:spacing w:after="0" w:line="240" w:lineRule="auto"/>
        <w:ind w:left="426"/>
        <w:jc w:val="both"/>
        <w:textAlignment w:val="baseline"/>
        <w:rPr>
          <w:rFonts w:ascii="Arial" w:eastAsia="Andale Sans UI" w:hAnsi="Arial" w:cs="Arial"/>
          <w:kern w:val="0"/>
          <w:sz w:val="20"/>
          <w:szCs w:val="20"/>
          <w:lang w:eastAsia="pl-PL" w:bidi="hi-IN"/>
          <w14:ligatures w14:val="none"/>
        </w:rPr>
      </w:pPr>
    </w:p>
    <w:p w14:paraId="333FC73D" w14:textId="77777777" w:rsidR="00816712" w:rsidRPr="00652A82" w:rsidRDefault="00816712" w:rsidP="00816712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OŚWIADCZENIE WYKONAWCY w zakresie wypełnienia obowiązków informacyjnych przewidzianych w art. 13 lub art. 14 RODO.  </w:t>
      </w:r>
    </w:p>
    <w:p w14:paraId="30CB3F56" w14:textId="77777777" w:rsidR="00816712" w:rsidRPr="00652A82" w:rsidRDefault="00816712" w:rsidP="0081671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zh-CN"/>
          <w14:ligatures w14:val="none"/>
        </w:rPr>
        <w:t xml:space="preserve">       (W  przypadku gdy wykonawca </w:t>
      </w:r>
      <w:r w:rsidRPr="00652A82"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0049875C" w14:textId="77777777" w:rsidR="00816712" w:rsidRPr="00652A82" w:rsidRDefault="00816712" w:rsidP="0081671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zh-CN"/>
          <w14:ligatures w14:val="none"/>
        </w:rPr>
      </w:pPr>
    </w:p>
    <w:p w14:paraId="1FDA81FB" w14:textId="77777777" w:rsidR="00816712" w:rsidRPr="00652A82" w:rsidRDefault="00816712" w:rsidP="00816712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Oświadczam, że wypełniłem obowiązki informacyjne przewidziane w art. 13 lub art. 14 </w:t>
      </w:r>
      <w:r w:rsidRPr="00652A82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 w:rsidRPr="00652A82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„RODO”</w:t>
      </w:r>
      <w:r w:rsidRPr="00652A82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,</w:t>
      </w:r>
      <w:r w:rsidRPr="00652A82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 wobec osób fizycznych, </w:t>
      </w:r>
      <w:r w:rsidRPr="00652A82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od których dane osobowe bezpośrednio lub pośrednio pozyskałem</w:t>
      </w:r>
      <w:r w:rsidRPr="00652A82"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  <w:t xml:space="preserve"> w celu ubiegania się o udzielenie zamówienia publicznego w niniejszym postępowaniu</w:t>
      </w:r>
      <w:r w:rsidRPr="00652A82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.</w:t>
      </w:r>
    </w:p>
    <w:p w14:paraId="1CB93E72" w14:textId="77777777" w:rsidR="00816712" w:rsidRPr="00652A82" w:rsidRDefault="00816712" w:rsidP="00816712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099D6F7D" w14:textId="77777777" w:rsidR="00816712" w:rsidRPr="00652A82" w:rsidRDefault="00816712" w:rsidP="00816712">
      <w:pPr>
        <w:suppressAutoHyphens/>
        <w:spacing w:before="120" w:after="0" w:line="240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77CABA3D" w14:textId="77777777" w:rsidR="00816712" w:rsidRPr="00652A82" w:rsidRDefault="00816712" w:rsidP="00816712">
      <w:pPr>
        <w:suppressAutoHyphens/>
        <w:spacing w:after="0" w:line="360" w:lineRule="auto"/>
        <w:rPr>
          <w:rFonts w:ascii="Arial" w:eastAsia="Times New Roman" w:hAnsi="Arial" w:cs="Arial"/>
          <w:b/>
          <w:iCs/>
          <w:kern w:val="0"/>
          <w:sz w:val="20"/>
          <w:szCs w:val="20"/>
          <w14:ligatures w14:val="none"/>
        </w:rPr>
      </w:pPr>
      <w:r w:rsidRPr="00652A82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E8A9E" wp14:editId="5F889B4D">
                <wp:simplePos x="0" y="0"/>
                <wp:positionH relativeFrom="column">
                  <wp:posOffset>1061085</wp:posOffset>
                </wp:positionH>
                <wp:positionV relativeFrom="paragraph">
                  <wp:posOffset>6985</wp:posOffset>
                </wp:positionV>
                <wp:extent cx="157480" cy="158750"/>
                <wp:effectExtent l="0" t="0" r="13970" b="12700"/>
                <wp:wrapNone/>
                <wp:docPr id="7732910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0CAEC" id="Prostokąt 2" o:spid="_x0000_s1026" style="position:absolute;margin-left:83.55pt;margin-top:.5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DiJr2p3AAAAAgBAAAPAAAAAAAAAAAAAAAAAHUEAABkcnMvZG93bnJldi54bWxQSwUG&#10;AAAAAAQABADzAAAAfgUAAAAA&#10;"/>
            </w:pict>
          </mc:Fallback>
        </mc:AlternateContent>
      </w:r>
      <w:r w:rsidRPr="00652A82"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  <w:t>TAK</w:t>
      </w:r>
    </w:p>
    <w:p w14:paraId="3757C054" w14:textId="77777777" w:rsidR="00816712" w:rsidRPr="00652A82" w:rsidRDefault="00816712" w:rsidP="00816712">
      <w:pPr>
        <w:suppressAutoHyphens/>
        <w:spacing w:after="0" w:line="360" w:lineRule="auto"/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AB2E4" wp14:editId="136D871C">
                <wp:simplePos x="0" y="0"/>
                <wp:positionH relativeFrom="column">
                  <wp:posOffset>1064260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57893378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4ECB3" id="Prostokąt 1" o:spid="_x0000_s1026" style="position:absolute;margin-left:83.8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EvTo83AAAAAgBAAAPAAAAAAAAAAAAAAAAAHUEAABkcnMvZG93bnJldi54bWxQSwUG&#10;AAAAAAQABADzAAAAfgUAAAAA&#10;"/>
            </w:pict>
          </mc:Fallback>
        </mc:AlternateContent>
      </w:r>
      <w:r w:rsidRPr="00652A82"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  <w:t xml:space="preserve">NIE DOTYCZY </w:t>
      </w:r>
    </w:p>
    <w:p w14:paraId="3C7A2E42" w14:textId="77777777" w:rsidR="00816712" w:rsidRPr="00652A82" w:rsidRDefault="00816712" w:rsidP="00816712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</w:pPr>
    </w:p>
    <w:p w14:paraId="364D685A" w14:textId="77777777" w:rsidR="00816712" w:rsidRDefault="00816712" w:rsidP="00816712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</w:pPr>
    </w:p>
    <w:p w14:paraId="52A91E62" w14:textId="77777777" w:rsidR="00816712" w:rsidRDefault="00816712" w:rsidP="00816712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</w:pPr>
    </w:p>
    <w:p w14:paraId="3CFF7FB3" w14:textId="77777777" w:rsidR="00816712" w:rsidRPr="00652A82" w:rsidRDefault="00816712" w:rsidP="00816712">
      <w:pPr>
        <w:suppressAutoHyphens/>
        <w:spacing w:after="0" w:line="240" w:lineRule="auto"/>
        <w:ind w:right="-993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</w:pPr>
    </w:p>
    <w:p w14:paraId="30D2D7A9" w14:textId="77777777" w:rsidR="00816712" w:rsidRPr="00652A82" w:rsidRDefault="00816712" w:rsidP="00816712">
      <w:pPr>
        <w:suppressAutoHyphens/>
        <w:spacing w:after="0" w:line="240" w:lineRule="auto"/>
        <w:ind w:right="-993"/>
        <w:jc w:val="both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..................................................... </w:t>
      </w:r>
      <w:r w:rsidRPr="00652A82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 xml:space="preserve">                      …….………………………….................</w:t>
      </w:r>
    </w:p>
    <w:p w14:paraId="23A83BDF" w14:textId="77777777" w:rsidR="00816712" w:rsidRPr="00652A82" w:rsidRDefault="00816712" w:rsidP="00816712">
      <w:pPr>
        <w:suppressAutoHyphens/>
        <w:spacing w:after="0" w:line="240" w:lineRule="auto"/>
        <w:ind w:left="4762" w:right="57" w:hanging="4054"/>
        <w:jc w:val="center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652A82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>Miejscowość, data                                            Pieczęć i podpis osób uprawnionych do składania oświadczeń woli w imieniu Wykonawcy</w:t>
      </w:r>
    </w:p>
    <w:p w14:paraId="080DACD0" w14:textId="77777777" w:rsidR="00816712" w:rsidRPr="00652A82" w:rsidRDefault="00816712" w:rsidP="00816712">
      <w:pPr>
        <w:suppressAutoHyphens/>
        <w:spacing w:after="0" w:line="240" w:lineRule="auto"/>
        <w:ind w:right="57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0FAB5007" w14:textId="77777777" w:rsidR="00816712" w:rsidRPr="00652A82" w:rsidRDefault="00816712" w:rsidP="00816712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</w:pPr>
    </w:p>
    <w:p w14:paraId="3A29D351" w14:textId="77777777" w:rsidR="00816712" w:rsidRPr="00652A82" w:rsidRDefault="00816712" w:rsidP="00816712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</w:pPr>
    </w:p>
    <w:p w14:paraId="719C9BCC" w14:textId="77777777" w:rsidR="00816712" w:rsidRPr="00652A82" w:rsidRDefault="00816712" w:rsidP="00816712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zh-CN"/>
          <w14:ligatures w14:val="none"/>
        </w:rPr>
      </w:pPr>
    </w:p>
    <w:p w14:paraId="2011C4FE" w14:textId="77777777" w:rsidR="00816712" w:rsidRPr="00652A82" w:rsidRDefault="00816712" w:rsidP="00816712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Times New Roman" w:hAnsi="Arial" w:cs="Arial"/>
          <w:b/>
          <w:iCs/>
          <w:kern w:val="0"/>
          <w:sz w:val="20"/>
          <w:szCs w:val="20"/>
          <w:lang w:eastAsia="zh-CN"/>
          <w14:ligatures w14:val="none"/>
        </w:rPr>
        <w:t xml:space="preserve">ZGODA NA PRZETWARZANIE DANYCH OSOBOWYCH. </w:t>
      </w:r>
    </w:p>
    <w:p w14:paraId="64BEFCB1" w14:textId="77777777" w:rsidR="00816712" w:rsidRPr="00652A82" w:rsidRDefault="00816712" w:rsidP="0081671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  <w:t>(Dotyczy wykonawców będących osobą fizyczną, osobą fizyczną prowadzącą jednoosobową działalność gospodarczą)</w:t>
      </w:r>
    </w:p>
    <w:p w14:paraId="0DF109E4" w14:textId="77777777" w:rsidR="00816712" w:rsidRPr="00652A82" w:rsidRDefault="00816712" w:rsidP="0081671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zh-CN"/>
          <w14:ligatures w14:val="none"/>
        </w:rPr>
      </w:pPr>
    </w:p>
    <w:p w14:paraId="73151F68" w14:textId="77777777" w:rsidR="00816712" w:rsidRPr="00652A82" w:rsidRDefault="00816712" w:rsidP="00816712">
      <w:pPr>
        <w:suppressAutoHyphens/>
        <w:spacing w:after="60" w:line="276" w:lineRule="auto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Times New Roman" w:hAnsi="Arial" w:cs="Arial"/>
          <w:iCs/>
          <w:kern w:val="0"/>
          <w:sz w:val="20"/>
          <w:szCs w:val="20"/>
          <w:lang w:eastAsia="zh-CN"/>
          <w14:ligatures w14:val="none"/>
        </w:rPr>
        <w:t>Oświadczam, że wyrażam zgodę na przetwarzanie moich danych osobowych podanych w ofercie na potrzeby przeprowadzenia niniejszego postępowania.</w:t>
      </w:r>
    </w:p>
    <w:p w14:paraId="0C62BFBC" w14:textId="77777777" w:rsidR="00816712" w:rsidRPr="00652A82" w:rsidRDefault="00816712" w:rsidP="00816712">
      <w:pPr>
        <w:suppressAutoHyphens/>
        <w:spacing w:after="0" w:line="276" w:lineRule="auto"/>
        <w:ind w:right="70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436258F4" w14:textId="77777777" w:rsidR="00816712" w:rsidRPr="00652A82" w:rsidRDefault="00816712" w:rsidP="00816712">
      <w:pPr>
        <w:suppressAutoHyphens/>
        <w:spacing w:after="0" w:line="276" w:lineRule="auto"/>
        <w:ind w:right="70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2EFB5153" w14:textId="77777777" w:rsidR="00816712" w:rsidRPr="00652A82" w:rsidRDefault="00816712" w:rsidP="00816712">
      <w:pPr>
        <w:suppressAutoHyphens/>
        <w:spacing w:after="0" w:line="276" w:lineRule="auto"/>
        <w:ind w:right="70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7A6B97F8" w14:textId="77777777" w:rsidR="00816712" w:rsidRPr="00652A82" w:rsidRDefault="00816712" w:rsidP="00816712">
      <w:pPr>
        <w:suppressAutoHyphens/>
        <w:spacing w:after="0" w:line="240" w:lineRule="auto"/>
        <w:ind w:right="-993"/>
        <w:jc w:val="both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  <w:r w:rsidRPr="00652A82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..................................................... </w:t>
      </w:r>
      <w:r w:rsidRPr="00652A82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 xml:space="preserve">     </w:t>
      </w:r>
      <w:r w:rsidRPr="00652A82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 xml:space="preserve">            …….……………………........................</w:t>
      </w:r>
    </w:p>
    <w:p w14:paraId="0CB1F57D" w14:textId="77777777" w:rsidR="00816712" w:rsidRPr="00652A82" w:rsidRDefault="00816712" w:rsidP="00816712">
      <w:pPr>
        <w:suppressAutoHyphens/>
        <w:spacing w:after="0" w:line="240" w:lineRule="auto"/>
        <w:ind w:left="4762" w:right="57" w:hanging="4054"/>
        <w:jc w:val="center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652A82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>Miejscowość, data                                            Pieczęć i podpis osób uprawnionych do składania oświadczeń woli</w:t>
      </w:r>
    </w:p>
    <w:p w14:paraId="22238192" w14:textId="77777777" w:rsidR="00816712" w:rsidRPr="00652A82" w:rsidRDefault="00816712" w:rsidP="00816712">
      <w:pPr>
        <w:suppressAutoHyphens/>
        <w:spacing w:after="0" w:line="240" w:lineRule="auto"/>
        <w:ind w:left="4762" w:right="57" w:hanging="4054"/>
        <w:jc w:val="center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652A82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                                                                          w imieniu Wykonawcy</w:t>
      </w:r>
    </w:p>
    <w:p w14:paraId="1206FD25" w14:textId="77777777" w:rsidR="00293844" w:rsidRDefault="00293844"/>
    <w:sectPr w:rsidR="00293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5C6"/>
    <w:multiLevelType w:val="hybridMultilevel"/>
    <w:tmpl w:val="5C56DC34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782CBBB2">
      <w:start w:val="1"/>
      <w:numFmt w:val="decimal"/>
      <w:lvlText w:val="%4."/>
      <w:lvlJc w:val="left"/>
      <w:pPr>
        <w:ind w:left="360" w:hanging="360"/>
      </w:pPr>
      <w:rPr>
        <w:b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474A80"/>
    <w:multiLevelType w:val="hybridMultilevel"/>
    <w:tmpl w:val="9B7C5CAE"/>
    <w:lvl w:ilvl="0" w:tplc="29783F42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949D2"/>
    <w:multiLevelType w:val="hybridMultilevel"/>
    <w:tmpl w:val="4926CF34"/>
    <w:lvl w:ilvl="0" w:tplc="2C7ACB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7598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5497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2859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44"/>
    <w:rsid w:val="00293844"/>
    <w:rsid w:val="0081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DBDF0-6FFB-4D98-BD63-132491E3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2023-10-10T10:10:00Z</dcterms:created>
  <dcterms:modified xsi:type="dcterms:W3CDTF">2023-10-10T10:11:00Z</dcterms:modified>
</cp:coreProperties>
</file>