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628E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ZFP.271.2.61.2023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załącznik nr 1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14:paraId="667BC2B1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</w:p>
    <w:p w14:paraId="34E8E9BA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665B4DD9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14:paraId="57C67065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oferenta:</w:t>
      </w:r>
    </w:p>
    <w:p w14:paraId="72D2C87A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14:paraId="1B61DED8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 xml:space="preserve">           ...............................................................................................................................</w:t>
      </w:r>
    </w:p>
    <w:p w14:paraId="14AEB4F3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14:paraId="0D6095C3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Adres:      ……………………………….………………………………………..………………….</w:t>
      </w:r>
    </w:p>
    <w:p w14:paraId="4D5E1841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</w:p>
    <w:p w14:paraId="2DD55B38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NIP:          ………………………………………………………………………….…….…………..</w:t>
      </w:r>
    </w:p>
    <w:p w14:paraId="6D193282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</w:p>
    <w:p w14:paraId="7AB383C8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REGON:   ……………………………………………………………………………………………</w:t>
      </w:r>
    </w:p>
    <w:p w14:paraId="53D398D9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</w:p>
    <w:p w14:paraId="779BAD25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       .............................................................................................................................</w:t>
      </w:r>
    </w:p>
    <w:p w14:paraId="2A4E6F5C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</w:p>
    <w:p w14:paraId="1E12ED46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    .............................................................................................................................</w:t>
      </w:r>
    </w:p>
    <w:p w14:paraId="57254988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/>
        </w:rPr>
      </w:pPr>
    </w:p>
    <w:p w14:paraId="4C82BB99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1F497D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       .............................................................................................................................</w:t>
      </w:r>
    </w:p>
    <w:p w14:paraId="4E63CA94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14:paraId="655F5C1E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165DC843" w14:textId="77777777" w:rsidR="006F343C" w:rsidRDefault="006F343C" w:rsidP="006F343C">
      <w:pPr>
        <w:pStyle w:val="Zawartotabeli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highlight w:val="lightGray"/>
        </w:rPr>
        <w:t xml:space="preserve">II.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Oferuję/jemy wykonanie zamówienia pn.: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2F2F2" w:themeFill="background1" w:themeFillShade="F2"/>
        </w:rPr>
        <w:t>„Modernizacja instalacji kotłowni w budynku w Woli Krzysztoporskiej ul. Szkolna 6”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na warunkach opisanych w ogłoszeniu o konkursie ofert z dnia 09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.08.2023 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 łączną cenę:</w:t>
      </w:r>
    </w:p>
    <w:p w14:paraId="26D87241" w14:textId="77777777" w:rsidR="006F343C" w:rsidRDefault="006F343C" w:rsidP="006F343C">
      <w:pPr>
        <w:pStyle w:val="Tekstwstpniesformatowany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highlight w:val="lightGray"/>
        </w:rPr>
      </w:pPr>
    </w:p>
    <w:p w14:paraId="58A3FF21" w14:textId="77777777" w:rsidR="006F343C" w:rsidRDefault="006F343C" w:rsidP="006F343C">
      <w:pPr>
        <w:pStyle w:val="Tekstwstpniesformatowany"/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highlight w:val="lightGray"/>
        </w:rPr>
      </w:pPr>
    </w:p>
    <w:tbl>
      <w:tblPr>
        <w:tblW w:w="937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603"/>
        <w:gridCol w:w="7772"/>
      </w:tblGrid>
      <w:tr w:rsidR="006F343C" w14:paraId="0AB87A61" w14:textId="77777777" w:rsidTr="006F343C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F74D3" w14:textId="77777777" w:rsidR="006F343C" w:rsidRDefault="006F343C">
            <w:pPr>
              <w:pStyle w:val="Zawartotabeli"/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2B18258" w14:textId="77777777" w:rsidR="006F343C" w:rsidRDefault="006F343C">
            <w:pPr>
              <w:pStyle w:val="Zawartotabeli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 xml:space="preserve">Cena netto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2C94" w14:textId="77777777" w:rsidR="006F343C" w:rsidRDefault="006F343C">
            <w:pPr>
              <w:spacing w:line="25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75D515F6" w14:textId="77777777" w:rsidR="006F343C" w:rsidRDefault="006F343C">
            <w:pPr>
              <w:spacing w:line="25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……………………...</w:t>
            </w:r>
          </w:p>
        </w:tc>
      </w:tr>
      <w:tr w:rsidR="006F343C" w14:paraId="109A8EC8" w14:textId="77777777" w:rsidTr="006F343C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8007" w14:textId="77777777" w:rsidR="006F343C" w:rsidRDefault="006F343C">
            <w:pPr>
              <w:pStyle w:val="Zawartotabeli"/>
              <w:snapToGrid w:val="0"/>
              <w:spacing w:line="256" w:lineRule="auto"/>
              <w:jc w:val="center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1FAB6D81" w14:textId="77777777" w:rsidR="006F343C" w:rsidRDefault="006F343C">
            <w:pPr>
              <w:pStyle w:val="Zawartotabeli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VAT …. %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2FE" w14:textId="77777777" w:rsidR="006F343C" w:rsidRDefault="006F343C">
            <w:pPr>
              <w:spacing w:line="25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773D956E" w14:textId="77777777" w:rsidR="006F343C" w:rsidRDefault="006F343C">
            <w:pPr>
              <w:spacing w:line="25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……………………</w:t>
            </w:r>
          </w:p>
        </w:tc>
      </w:tr>
      <w:tr w:rsidR="006F343C" w14:paraId="7E64F637" w14:textId="77777777" w:rsidTr="006F343C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43ED7" w14:textId="77777777" w:rsidR="006F343C" w:rsidRDefault="006F343C">
            <w:pPr>
              <w:pStyle w:val="Zawartotabeli"/>
              <w:snapToGrid w:val="0"/>
              <w:spacing w:line="256" w:lineRule="auto"/>
              <w:jc w:val="center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64CB69B6" w14:textId="77777777" w:rsidR="006F343C" w:rsidRDefault="006F343C">
            <w:pPr>
              <w:pStyle w:val="Zawartotabeli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6061" w14:textId="77777777" w:rsidR="006F343C" w:rsidRDefault="006F343C">
            <w:pPr>
              <w:spacing w:line="256" w:lineRule="auto"/>
              <w:jc w:val="both"/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8B54D58" w14:textId="77777777" w:rsidR="006F343C" w:rsidRDefault="006F343C">
            <w:pPr>
              <w:spacing w:line="25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………...(słownie: …………………………………………………..………….. )</w:t>
            </w:r>
          </w:p>
        </w:tc>
      </w:tr>
    </w:tbl>
    <w:p w14:paraId="0246A69A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B7216EB" w14:textId="77777777" w:rsidR="006F343C" w:rsidRDefault="006F343C" w:rsidP="006F343C">
      <w:pPr>
        <w:pStyle w:val="Lista"/>
        <w:tabs>
          <w:tab w:val="left" w:pos="360"/>
        </w:tabs>
        <w:spacing w:after="0"/>
        <w:ind w:left="540" w:hanging="540"/>
        <w:rPr>
          <w:rFonts w:cs="Arial"/>
          <w:b/>
          <w:sz w:val="20"/>
          <w:szCs w:val="20"/>
        </w:rPr>
      </w:pPr>
    </w:p>
    <w:p w14:paraId="12E61F53" w14:textId="77777777" w:rsidR="006F343C" w:rsidRDefault="006F343C" w:rsidP="006F343C">
      <w:pPr>
        <w:numPr>
          <w:ilvl w:val="0"/>
          <w:numId w:val="1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214C7790" w14:textId="77777777" w:rsidR="006F343C" w:rsidRDefault="006F343C" w:rsidP="006F343C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0D93A2F0" w14:textId="77777777" w:rsidR="006F343C" w:rsidRDefault="006F343C" w:rsidP="006F343C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73DE7992" w14:textId="77777777" w:rsidR="006F343C" w:rsidRDefault="006F343C" w:rsidP="006F343C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38EAD292" w14:textId="77777777" w:rsidR="006F343C" w:rsidRDefault="006F343C" w:rsidP="006F343C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239D00AF" w14:textId="77777777" w:rsidR="006F343C" w:rsidRDefault="006F343C" w:rsidP="006F343C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593004A7" w14:textId="77777777" w:rsidR="006F343C" w:rsidRDefault="006F343C" w:rsidP="006F343C">
      <w:pPr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222F54A9" w14:textId="77777777" w:rsidR="006F343C" w:rsidRDefault="006F343C" w:rsidP="006F343C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0CCF90A5" w14:textId="77777777" w:rsidR="006F343C" w:rsidRDefault="006F343C" w:rsidP="006F343C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11ECB4BB" w14:textId="77777777" w:rsidR="006F343C" w:rsidRDefault="006F343C" w:rsidP="006F343C">
      <w:pPr>
        <w:numPr>
          <w:ilvl w:val="0"/>
          <w:numId w:val="2"/>
        </w:numPr>
        <w:spacing w:before="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40DE128C" w14:textId="77777777" w:rsidR="006F343C" w:rsidRDefault="006F343C" w:rsidP="006F343C">
      <w:pPr>
        <w:numPr>
          <w:ilvl w:val="0"/>
          <w:numId w:val="2"/>
        </w:numPr>
        <w:spacing w:before="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227A4992" w14:textId="77777777" w:rsidR="006F343C" w:rsidRDefault="006F343C" w:rsidP="006F343C">
      <w:pPr>
        <w:numPr>
          <w:ilvl w:val="0"/>
          <w:numId w:val="2"/>
        </w:numPr>
        <w:spacing w:before="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48652F2B" w14:textId="77777777" w:rsidR="006F343C" w:rsidRDefault="006F343C" w:rsidP="006F343C">
      <w:pPr>
        <w:numPr>
          <w:ilvl w:val="0"/>
          <w:numId w:val="2"/>
        </w:numPr>
        <w:spacing w:before="20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Akceptuję/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6CCF693F" w14:textId="77777777" w:rsidR="006F343C" w:rsidRDefault="006F343C" w:rsidP="006F343C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6C0593EA" w14:textId="77777777" w:rsidR="006F343C" w:rsidRDefault="006F343C" w:rsidP="006F343C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2D0865EE" w14:textId="77777777" w:rsidR="006F343C" w:rsidRDefault="006F343C" w:rsidP="006F343C">
      <w:pPr>
        <w:widowControl w:val="0"/>
        <w:numPr>
          <w:ilvl w:val="0"/>
          <w:numId w:val="1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2023 r., poz. 129 ze zm.).</w:t>
      </w:r>
    </w:p>
    <w:p w14:paraId="363B20EC" w14:textId="77777777" w:rsidR="006F343C" w:rsidRDefault="006F343C" w:rsidP="006F343C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156ABFD3" w14:textId="77777777" w:rsidR="006F343C" w:rsidRDefault="006F343C" w:rsidP="006F343C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3B4DBD12" w14:textId="77777777" w:rsidR="006F343C" w:rsidRDefault="006F343C" w:rsidP="006F343C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305B36F4" w14:textId="77777777" w:rsidR="006F343C" w:rsidRDefault="006F343C" w:rsidP="006F343C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3657F932" w14:textId="77777777" w:rsidR="006F343C" w:rsidRDefault="006F343C" w:rsidP="006F343C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7FFC2BC" w14:textId="77777777" w:rsidR="006F343C" w:rsidRDefault="006F343C" w:rsidP="006F343C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9DEA2C0" w14:textId="77777777" w:rsidR="006F343C" w:rsidRDefault="006F343C" w:rsidP="006F343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4D1694A3" w14:textId="0897AAC3" w:rsidR="006F343C" w:rsidRDefault="006F343C" w:rsidP="006F343C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A7A2" wp14:editId="0286CDF4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F17C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765118D6" w14:textId="726546CC" w:rsidR="006F343C" w:rsidRDefault="006F343C" w:rsidP="006F343C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8B272" wp14:editId="18543AED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99422777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3DF9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2032D1F7" w14:textId="77777777" w:rsidR="006F343C" w:rsidRDefault="006F343C" w:rsidP="006F343C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58ADACE6" w14:textId="77777777" w:rsidR="006F343C" w:rsidRDefault="006F343C" w:rsidP="006F343C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19CEC7ED" w14:textId="77777777" w:rsidR="006F343C" w:rsidRDefault="006F343C" w:rsidP="006F343C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                 …….…………………………...........................</w:t>
      </w:r>
    </w:p>
    <w:p w14:paraId="2CD896CE" w14:textId="77777777" w:rsidR="006F343C" w:rsidRDefault="006F343C" w:rsidP="006F343C">
      <w:pPr>
        <w:ind w:left="4762" w:right="57" w:hanging="40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 imieniu Wykonawcy</w:t>
      </w:r>
    </w:p>
    <w:p w14:paraId="0C1E3029" w14:textId="77777777" w:rsidR="006F343C" w:rsidRDefault="006F343C" w:rsidP="006F343C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7D2A47C4" w14:textId="77777777" w:rsidR="006F343C" w:rsidRDefault="006F343C" w:rsidP="006F343C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5A103738" w14:textId="77777777" w:rsidR="006F343C" w:rsidRDefault="006F343C" w:rsidP="006F343C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3B23337D" w14:textId="77777777" w:rsidR="006F343C" w:rsidRDefault="006F343C" w:rsidP="006F343C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507B1B93" w14:textId="77777777" w:rsidR="006F343C" w:rsidRDefault="006F343C" w:rsidP="006F343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DDDB617" w14:textId="77777777" w:rsidR="006F343C" w:rsidRDefault="006F343C" w:rsidP="006F343C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5D9F421B" w14:textId="77777777" w:rsidR="006F343C" w:rsidRDefault="006F343C" w:rsidP="006F343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B7F707" w14:textId="77777777" w:rsidR="006F343C" w:rsidRDefault="006F343C" w:rsidP="006F343C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98C8CA0" w14:textId="77777777" w:rsidR="006F343C" w:rsidRDefault="006F343C" w:rsidP="006F343C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…….……………………................................</w:t>
      </w:r>
    </w:p>
    <w:p w14:paraId="2FFBC219" w14:textId="77777777" w:rsidR="006F343C" w:rsidRDefault="006F343C" w:rsidP="006F343C">
      <w:pPr>
        <w:ind w:left="4762" w:right="57" w:hanging="40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 imieniu Wykonawcy</w:t>
      </w:r>
    </w:p>
    <w:p w14:paraId="6852091A" w14:textId="77777777" w:rsidR="006F343C" w:rsidRDefault="006F343C" w:rsidP="006F343C">
      <w:pPr>
        <w:pStyle w:val="Lista"/>
        <w:tabs>
          <w:tab w:val="left" w:pos="360"/>
        </w:tabs>
        <w:spacing w:after="0"/>
        <w:ind w:left="540" w:hanging="540"/>
        <w:rPr>
          <w:rFonts w:cs="Arial"/>
          <w:b/>
          <w:sz w:val="20"/>
          <w:szCs w:val="20"/>
        </w:rPr>
      </w:pPr>
    </w:p>
    <w:p w14:paraId="2E342A59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64" w:firstLine="708"/>
        <w:rPr>
          <w:rFonts w:ascii="Arial" w:hAnsi="Arial" w:cs="Arial"/>
          <w:iCs/>
          <w:sz w:val="20"/>
          <w:szCs w:val="20"/>
        </w:rPr>
      </w:pPr>
    </w:p>
    <w:p w14:paraId="2249747F" w14:textId="77777777" w:rsidR="006F343C" w:rsidRDefault="006F343C" w:rsidP="006F343C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64" w:firstLine="708"/>
        <w:rPr>
          <w:rFonts w:ascii="Arial" w:hAnsi="Arial" w:cs="Arial"/>
          <w:iCs/>
          <w:sz w:val="20"/>
          <w:szCs w:val="20"/>
        </w:rPr>
      </w:pPr>
    </w:p>
    <w:p w14:paraId="06861B0F" w14:textId="77777777" w:rsidR="00C76D11" w:rsidRDefault="00C76D11"/>
    <w:sectPr w:rsidR="00C7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569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0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11"/>
    <w:rsid w:val="006F343C"/>
    <w:rsid w:val="00C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903BBDC-D86B-4450-950B-AAF9825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iPriority w:val="99"/>
    <w:semiHidden/>
    <w:unhideWhenUsed/>
    <w:rsid w:val="006F343C"/>
    <w:rPr>
      <w:rFonts w:ascii="Arial" w:hAnsi="Arial" w:cs="Tahoma"/>
    </w:rPr>
  </w:style>
  <w:style w:type="paragraph" w:customStyle="1" w:styleId="Zawartotabeli">
    <w:name w:val="Zawartość tabeli"/>
    <w:basedOn w:val="Normalny"/>
    <w:uiPriority w:val="99"/>
    <w:rsid w:val="006F343C"/>
    <w:pPr>
      <w:widowControl w:val="0"/>
      <w:suppressLineNumbers/>
    </w:pPr>
    <w:rPr>
      <w:rFonts w:eastAsia="Lucida Sans Unicode"/>
    </w:rPr>
  </w:style>
  <w:style w:type="paragraph" w:customStyle="1" w:styleId="Tekstwstpniesformatowany">
    <w:name w:val="Tekst wstępnie sformatowany"/>
    <w:basedOn w:val="Normalny"/>
    <w:uiPriority w:val="99"/>
    <w:qFormat/>
    <w:rsid w:val="006F343C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43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2023-08-09T12:11:00Z</dcterms:created>
  <dcterms:modified xsi:type="dcterms:W3CDTF">2023-08-09T12:12:00Z</dcterms:modified>
</cp:coreProperties>
</file>