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BC95" w14:textId="77777777" w:rsidR="00423192" w:rsidRPr="00863D2B" w:rsidRDefault="00423192" w:rsidP="00423192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ZFP.271.2.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1</w:t>
      </w:r>
      <w:r w:rsidRPr="00863D2B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.202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4</w:t>
      </w:r>
      <w:r w:rsidRPr="00863D2B"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zh-CN"/>
          <w14:ligatures w14:val="none"/>
        </w:rPr>
        <w:tab/>
      </w:r>
      <w:r w:rsidRPr="00863D2B"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zh-CN"/>
          <w14:ligatures w14:val="none"/>
        </w:rPr>
        <w:tab/>
      </w:r>
      <w:r w:rsidRPr="00863D2B"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zh-CN"/>
          <w14:ligatures w14:val="none"/>
        </w:rPr>
        <w:tab/>
      </w:r>
      <w:r w:rsidRPr="00863D2B"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zh-CN"/>
          <w14:ligatures w14:val="none"/>
        </w:rPr>
        <w:tab/>
      </w:r>
      <w:r w:rsidRPr="00863D2B"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zh-CN"/>
          <w14:ligatures w14:val="none"/>
        </w:rPr>
        <w:tab/>
        <w:t xml:space="preserve">   </w:t>
      </w:r>
      <w:r w:rsidRPr="00863D2B"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zh-CN"/>
          <w14:ligatures w14:val="none"/>
        </w:rPr>
        <w:tab/>
        <w:t xml:space="preserve">                                     </w:t>
      </w: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Załącznik nr 1</w:t>
      </w:r>
    </w:p>
    <w:p w14:paraId="503888BA" w14:textId="77777777" w:rsidR="00423192" w:rsidRPr="00863D2B" w:rsidRDefault="00423192" w:rsidP="004231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zh-CN"/>
          <w14:ligatures w14:val="none"/>
        </w:rPr>
      </w:pPr>
    </w:p>
    <w:p w14:paraId="23E2374A" w14:textId="77777777" w:rsidR="00423192" w:rsidRPr="00863D2B" w:rsidRDefault="00423192" w:rsidP="004231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FORMULARZ OFERTOWY</w:t>
      </w:r>
    </w:p>
    <w:p w14:paraId="386FE50E" w14:textId="77777777" w:rsidR="00423192" w:rsidRPr="00863D2B" w:rsidRDefault="00423192" w:rsidP="00423192">
      <w:pPr>
        <w:numPr>
          <w:ilvl w:val="2"/>
          <w:numId w:val="1"/>
        </w:numPr>
        <w:tabs>
          <w:tab w:val="left" w:pos="284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Dane oferenta:</w:t>
      </w:r>
    </w:p>
    <w:p w14:paraId="37B31564" w14:textId="77777777" w:rsidR="00423192" w:rsidRPr="00863D2B" w:rsidRDefault="00423192" w:rsidP="00423192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6C4865DB" w14:textId="77777777" w:rsidR="00423192" w:rsidRPr="00863D2B" w:rsidRDefault="00423192" w:rsidP="0042319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kern w:val="0"/>
          <w:lang w:eastAsia="zh-CN"/>
          <w14:ligatures w14:val="none"/>
        </w:rPr>
        <w:t>Nazwa:</w:t>
      </w:r>
      <w:r w:rsidRPr="00863D2B">
        <w:rPr>
          <w:rFonts w:ascii="Arial" w:eastAsia="Times New Roman" w:hAnsi="Arial" w:cs="Arial"/>
          <w:kern w:val="0"/>
          <w:lang w:eastAsia="zh-CN"/>
          <w14:ligatures w14:val="none"/>
        </w:rPr>
        <w:tab/>
      </w: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.............................................................................................................................</w:t>
      </w:r>
    </w:p>
    <w:p w14:paraId="30787C2B" w14:textId="77777777" w:rsidR="00423192" w:rsidRPr="00863D2B" w:rsidRDefault="00423192" w:rsidP="0042319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19404FF8" w14:textId="77777777" w:rsidR="00423192" w:rsidRPr="00863D2B" w:rsidRDefault="00423192" w:rsidP="0042319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Adres:               ……………………………………………………………………….………………….</w:t>
      </w:r>
    </w:p>
    <w:p w14:paraId="5348A879" w14:textId="77777777" w:rsidR="00423192" w:rsidRPr="00863D2B" w:rsidRDefault="00423192" w:rsidP="0042319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</w:p>
    <w:p w14:paraId="2573F975" w14:textId="77777777" w:rsidR="00423192" w:rsidRPr="00863D2B" w:rsidRDefault="00423192" w:rsidP="0042319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NIP:                  …………………………………………………………………………………………..</w:t>
      </w:r>
    </w:p>
    <w:p w14:paraId="6D35CCA0" w14:textId="77777777" w:rsidR="00423192" w:rsidRPr="00863D2B" w:rsidRDefault="00423192" w:rsidP="0042319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43F80F22" w14:textId="77777777" w:rsidR="00423192" w:rsidRPr="00863D2B" w:rsidRDefault="00423192" w:rsidP="0042319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zh-CN"/>
          <w14:ligatures w14:val="none"/>
        </w:rPr>
      </w:pPr>
      <w:r w:rsidRPr="00863D2B"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>REGON:           ……………………………………………………………………….………………….</w:t>
      </w:r>
    </w:p>
    <w:p w14:paraId="1E6972AE" w14:textId="77777777" w:rsidR="00423192" w:rsidRPr="00863D2B" w:rsidRDefault="00423192" w:rsidP="0042319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</w:pPr>
    </w:p>
    <w:p w14:paraId="4E614332" w14:textId="77777777" w:rsidR="00423192" w:rsidRPr="00863D2B" w:rsidRDefault="00423192" w:rsidP="0042319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zh-CN"/>
          <w14:ligatures w14:val="none"/>
        </w:rPr>
      </w:pPr>
      <w:r w:rsidRPr="00863D2B"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>Nr tel.:</w:t>
      </w:r>
      <w:r w:rsidRPr="00863D2B"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ab/>
      </w:r>
      <w:r w:rsidRPr="00863D2B"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ab/>
        <w:t>.............................................................................................................................</w:t>
      </w:r>
    </w:p>
    <w:p w14:paraId="045BA1AB" w14:textId="77777777" w:rsidR="00423192" w:rsidRPr="00863D2B" w:rsidRDefault="00423192" w:rsidP="0042319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</w:pPr>
    </w:p>
    <w:p w14:paraId="4A55E20E" w14:textId="77777777" w:rsidR="00423192" w:rsidRPr="00863D2B" w:rsidRDefault="00423192" w:rsidP="0042319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zh-CN"/>
          <w14:ligatures w14:val="none"/>
        </w:rPr>
      </w:pPr>
      <w:r w:rsidRPr="00863D2B"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 xml:space="preserve">Nr </w:t>
      </w:r>
      <w:proofErr w:type="spellStart"/>
      <w:r w:rsidRPr="00863D2B"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>faxu</w:t>
      </w:r>
      <w:proofErr w:type="spellEnd"/>
      <w:r w:rsidRPr="00863D2B"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 xml:space="preserve">:   </w:t>
      </w:r>
      <w:r w:rsidRPr="00863D2B"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ab/>
        <w:t>.............................................................................................................................</w:t>
      </w:r>
    </w:p>
    <w:p w14:paraId="5BCE111F" w14:textId="77777777" w:rsidR="00423192" w:rsidRPr="00863D2B" w:rsidRDefault="00423192" w:rsidP="0042319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</w:pPr>
    </w:p>
    <w:p w14:paraId="0B73AA88" w14:textId="77777777" w:rsidR="00423192" w:rsidRPr="00863D2B" w:rsidRDefault="00423192" w:rsidP="0042319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e-mail:</w:t>
      </w: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.............................................................................................................................</w:t>
      </w:r>
    </w:p>
    <w:p w14:paraId="6F61D5D5" w14:textId="77777777" w:rsidR="00423192" w:rsidRPr="00863D2B" w:rsidRDefault="00423192" w:rsidP="00423192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kern w:val="0"/>
          <w:lang w:eastAsia="zh-CN"/>
          <w14:ligatures w14:val="none"/>
        </w:rPr>
      </w:pPr>
    </w:p>
    <w:p w14:paraId="17552F96" w14:textId="77777777" w:rsidR="00423192" w:rsidRPr="00863D2B" w:rsidRDefault="00423192" w:rsidP="00423192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kern w:val="0"/>
          <w:sz w:val="6"/>
          <w:szCs w:val="6"/>
          <w:lang w:eastAsia="zh-CN"/>
          <w14:ligatures w14:val="none"/>
        </w:rPr>
      </w:pPr>
    </w:p>
    <w:p w14:paraId="3A0F53DA" w14:textId="77777777" w:rsidR="00423192" w:rsidRPr="00863D2B" w:rsidRDefault="00423192" w:rsidP="00423192">
      <w:pPr>
        <w:numPr>
          <w:ilvl w:val="2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Oferuję/my wykonanie zamówienia pn.</w:t>
      </w:r>
      <w:r w:rsidRPr="00863D2B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863D2B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u w:val="single"/>
          <w:shd w:val="clear" w:color="auto" w:fill="E7E6E6"/>
          <w:lang w:eastAsia="zh-CN"/>
          <w14:ligatures w14:val="none"/>
        </w:rPr>
        <w:t xml:space="preserve">Dostawa </w:t>
      </w:r>
      <w:proofErr w:type="spellStart"/>
      <w:r w:rsidRPr="00863D2B">
        <w:rPr>
          <w:rFonts w:ascii="Arial" w:eastAsia="Times New Roman" w:hAnsi="Arial" w:cs="Arial"/>
          <w:b/>
          <w:i/>
          <w:iCs/>
          <w:kern w:val="0"/>
          <w:sz w:val="20"/>
          <w:szCs w:val="20"/>
          <w:u w:val="single"/>
          <w:shd w:val="clear" w:color="auto" w:fill="E7E6E6"/>
          <w:lang w:eastAsia="zh-CN"/>
          <w14:ligatures w14:val="none"/>
        </w:rPr>
        <w:t>pelletu</w:t>
      </w:r>
      <w:proofErr w:type="spellEnd"/>
      <w:r w:rsidRPr="00863D2B">
        <w:rPr>
          <w:rFonts w:ascii="Arial" w:eastAsia="Times New Roman" w:hAnsi="Arial" w:cs="Arial"/>
          <w:b/>
          <w:i/>
          <w:iCs/>
          <w:kern w:val="0"/>
          <w:sz w:val="20"/>
          <w:szCs w:val="20"/>
          <w:u w:val="single"/>
          <w:shd w:val="clear" w:color="auto" w:fill="E7E6E6"/>
          <w:lang w:eastAsia="zh-CN"/>
          <w14:ligatures w14:val="none"/>
        </w:rPr>
        <w:t xml:space="preserve"> do budynków gminnych</w:t>
      </w:r>
      <w:r w:rsidRPr="00863D2B">
        <w:rPr>
          <w:rFonts w:ascii="Arial" w:eastAsia="Times New Roman" w:hAnsi="Arial" w:cs="Arial"/>
          <w:b/>
          <w:i/>
          <w:iCs/>
          <w:kern w:val="0"/>
          <w:sz w:val="20"/>
          <w:szCs w:val="20"/>
          <w:lang w:eastAsia="zh-CN"/>
          <w14:ligatures w14:val="none"/>
        </w:rPr>
        <w:t xml:space="preserve"> </w:t>
      </w:r>
      <w:r w:rsidRPr="00863D2B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zgodnie </w:t>
      </w:r>
      <w:r w:rsidRPr="00863D2B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br/>
        <w:t xml:space="preserve">z konkursem ofert  z dnia 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02</w:t>
      </w:r>
      <w:r w:rsidRPr="00863D2B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.0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1</w:t>
      </w:r>
      <w:r w:rsidRPr="00863D2B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.202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4</w:t>
      </w:r>
      <w:r w:rsidRPr="00863D2B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 r. za cenę:</w:t>
      </w:r>
    </w:p>
    <w:p w14:paraId="79109B2C" w14:textId="77777777" w:rsidR="00423192" w:rsidRPr="00863D2B" w:rsidRDefault="00423192" w:rsidP="00423192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</w:p>
    <w:p w14:paraId="0D1DE40B" w14:textId="77777777" w:rsidR="00423192" w:rsidRPr="00863D2B" w:rsidRDefault="00423192" w:rsidP="00423192">
      <w:pPr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10"/>
          <w:szCs w:val="10"/>
          <w:lang w:eastAsia="zh-CN"/>
          <w14:ligatures w14:val="none"/>
        </w:rPr>
      </w:pPr>
    </w:p>
    <w:tbl>
      <w:tblPr>
        <w:tblW w:w="95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7372"/>
      </w:tblGrid>
      <w:tr w:rsidR="00423192" w:rsidRPr="00863D2B" w14:paraId="24B180EA" w14:textId="77777777" w:rsidTr="00AC020C">
        <w:trPr>
          <w:trHeight w:val="501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2339E" w14:textId="77777777" w:rsidR="00423192" w:rsidRPr="00863D2B" w:rsidRDefault="00423192" w:rsidP="00AC02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863D2B">
              <w:rPr>
                <w:rFonts w:ascii="Arial Narrow" w:eastAsia="Times New Roman" w:hAnsi="Arial Narrow" w:cs="Calibri"/>
                <w:bCs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Cena netto za 1 tonę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30207" w14:textId="77777777" w:rsidR="00423192" w:rsidRPr="00863D2B" w:rsidRDefault="00423192" w:rsidP="00AC02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63D2B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…….……........ zł</w:t>
            </w:r>
          </w:p>
        </w:tc>
      </w:tr>
      <w:tr w:rsidR="00423192" w:rsidRPr="00863D2B" w14:paraId="3284585A" w14:textId="77777777" w:rsidTr="00AC020C">
        <w:trPr>
          <w:trHeight w:val="501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B5797" w14:textId="77777777" w:rsidR="00423192" w:rsidRPr="00863D2B" w:rsidRDefault="00423192" w:rsidP="00AC02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863D2B">
              <w:rPr>
                <w:rFonts w:ascii="Arial Narrow" w:eastAsia="Times New Roman" w:hAnsi="Arial Narrow" w:cs="Calibri"/>
                <w:bCs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VAT …….. %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C19BD" w14:textId="77777777" w:rsidR="00423192" w:rsidRPr="00863D2B" w:rsidRDefault="00423192" w:rsidP="00AC02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63D2B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……….….…… zł</w:t>
            </w:r>
          </w:p>
        </w:tc>
      </w:tr>
      <w:tr w:rsidR="00423192" w:rsidRPr="00863D2B" w14:paraId="105A10F2" w14:textId="77777777" w:rsidTr="00AC020C">
        <w:trPr>
          <w:trHeight w:val="501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E55BB" w14:textId="77777777" w:rsidR="00423192" w:rsidRPr="00863D2B" w:rsidRDefault="00423192" w:rsidP="00AC02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863D2B">
              <w:rPr>
                <w:rFonts w:ascii="Arial Narrow" w:eastAsia="Times New Roman" w:hAnsi="Arial Narrow" w:cs="Calibri"/>
                <w:bCs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Cena brutto za 1 tonę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BA306" w14:textId="77777777" w:rsidR="00423192" w:rsidRPr="00863D2B" w:rsidRDefault="00423192" w:rsidP="00AC02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63D2B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………….……. zł</w:t>
            </w:r>
          </w:p>
        </w:tc>
      </w:tr>
      <w:tr w:rsidR="00423192" w:rsidRPr="00863D2B" w14:paraId="3B2E5CDB" w14:textId="77777777" w:rsidTr="00AC020C">
        <w:trPr>
          <w:trHeight w:val="501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3FF"/>
            <w:noWrap/>
            <w:vAlign w:val="bottom"/>
            <w:hideMark/>
          </w:tcPr>
          <w:p w14:paraId="6A48DFBD" w14:textId="77777777" w:rsidR="00423192" w:rsidRPr="00863D2B" w:rsidRDefault="00423192" w:rsidP="00AC020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863D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Cena brutto za 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2</w:t>
            </w:r>
            <w:r w:rsidRPr="00863D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,0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5</w:t>
            </w:r>
            <w:r w:rsidRPr="00863D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 xml:space="preserve"> ton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3FF"/>
            <w:noWrap/>
            <w:vAlign w:val="bottom"/>
            <w:hideMark/>
          </w:tcPr>
          <w:p w14:paraId="08BC4EF9" w14:textId="77777777" w:rsidR="00423192" w:rsidRPr="00863D2B" w:rsidRDefault="00423192" w:rsidP="00AC02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63D2B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………….……. zł  (</w:t>
            </w:r>
            <w:r w:rsidRPr="00863D2B">
              <w:rPr>
                <w:rFonts w:ascii="Arial Narrow" w:eastAsia="Arial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słownie</w:t>
            </w:r>
            <w:r w:rsidRPr="00863D2B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: ….................................................................................)</w:t>
            </w:r>
          </w:p>
        </w:tc>
      </w:tr>
    </w:tbl>
    <w:p w14:paraId="7CAD1273" w14:textId="77777777" w:rsidR="00423192" w:rsidRPr="00863D2B" w:rsidRDefault="00423192" w:rsidP="0042319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16A9BE44" w14:textId="77777777" w:rsidR="00423192" w:rsidRPr="00863D2B" w:rsidRDefault="00423192" w:rsidP="0042319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08F4ED2E" w14:textId="77777777" w:rsidR="00423192" w:rsidRPr="00863D2B" w:rsidRDefault="00423192" w:rsidP="00423192">
      <w:pPr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0"/>
          <w:szCs w:val="10"/>
          <w:lang w:eastAsia="zh-CN"/>
          <w14:ligatures w14:val="none"/>
        </w:rPr>
      </w:pPr>
    </w:p>
    <w:p w14:paraId="373BB336" w14:textId="77777777" w:rsidR="00423192" w:rsidRPr="00863D2B" w:rsidRDefault="00423192" w:rsidP="00423192">
      <w:pPr>
        <w:numPr>
          <w:ilvl w:val="0"/>
          <w:numId w:val="2"/>
        </w:numPr>
        <w:tabs>
          <w:tab w:val="left" w:pos="284"/>
        </w:tabs>
        <w:suppressAutoHyphens/>
        <w:spacing w:after="0" w:line="220" w:lineRule="exact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>OŚWIADCZAM/Y, że:</w:t>
      </w:r>
    </w:p>
    <w:p w14:paraId="0856EC9F" w14:textId="77777777" w:rsidR="00423192" w:rsidRPr="00863D2B" w:rsidRDefault="00423192" w:rsidP="00423192">
      <w:pPr>
        <w:tabs>
          <w:tab w:val="left" w:pos="284"/>
        </w:tabs>
        <w:suppressAutoHyphens/>
        <w:spacing w:after="0" w:line="60" w:lineRule="exact"/>
        <w:ind w:left="1077"/>
        <w:jc w:val="both"/>
        <w:rPr>
          <w:rFonts w:ascii="Arial" w:eastAsia="Lucida Sans Unicode" w:hAnsi="Arial" w:cs="Arial"/>
          <w:b/>
          <w:bCs/>
          <w:kern w:val="0"/>
          <w:sz w:val="4"/>
          <w:szCs w:val="4"/>
          <w:lang w:eastAsia="zh-CN"/>
          <w14:ligatures w14:val="none"/>
        </w:rPr>
      </w:pPr>
    </w:p>
    <w:p w14:paraId="09C0469D" w14:textId="77777777" w:rsidR="00423192" w:rsidRPr="00863D2B" w:rsidRDefault="00423192" w:rsidP="00423192">
      <w:pPr>
        <w:numPr>
          <w:ilvl w:val="0"/>
          <w:numId w:val="3"/>
        </w:numPr>
        <w:suppressAutoHyphens/>
        <w:spacing w:after="0" w:line="280" w:lineRule="exact"/>
        <w:ind w:left="426" w:hanging="284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Jestem/jesteśmy podatnikiem podatku VAT uprawnionym do wystawienia faktury VAT*: </w:t>
      </w:r>
    </w:p>
    <w:p w14:paraId="3061A703" w14:textId="77777777" w:rsidR="00423192" w:rsidRPr="00863D2B" w:rsidRDefault="00423192" w:rsidP="00423192">
      <w:pPr>
        <w:suppressAutoHyphens/>
        <w:spacing w:after="0" w:line="60" w:lineRule="exact"/>
        <w:jc w:val="both"/>
        <w:rPr>
          <w:rFonts w:ascii="Arial" w:eastAsia="Lucida Sans Unicode" w:hAnsi="Arial" w:cs="Arial"/>
          <w:bCs/>
          <w:sz w:val="4"/>
          <w:szCs w:val="4"/>
          <w:lang w:eastAsia="zh-CN" w:bidi="hi-IN"/>
          <w14:ligatures w14:val="none"/>
        </w:rPr>
      </w:pPr>
    </w:p>
    <w:p w14:paraId="2D50FDDA" w14:textId="77777777" w:rsidR="00423192" w:rsidRPr="00863D2B" w:rsidRDefault="00423192" w:rsidP="00423192">
      <w:pPr>
        <w:suppressAutoHyphens/>
        <w:spacing w:before="40" w:after="0" w:line="220" w:lineRule="exact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sym w:font="Wingdings" w:char="F0A8"/>
      </w:r>
      <w:r w:rsidRPr="00863D2B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ab/>
        <w:t xml:space="preserve">TAK   </w:t>
      </w:r>
    </w:p>
    <w:p w14:paraId="17274CEB" w14:textId="77777777" w:rsidR="00423192" w:rsidRPr="00863D2B" w:rsidRDefault="00423192" w:rsidP="00423192">
      <w:pPr>
        <w:suppressAutoHyphens/>
        <w:spacing w:before="40" w:after="0" w:line="220" w:lineRule="exact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sym w:font="Wingdings" w:char="F0A8"/>
      </w:r>
      <w:r w:rsidRPr="00863D2B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ab/>
      </w:r>
      <w:r w:rsidRPr="00863D2B">
        <w:rPr>
          <w:rFonts w:ascii="Arial" w:eastAsia="Lucida Sans Unicode" w:hAnsi="Arial" w:cs="Arial"/>
          <w:b/>
          <w:bCs/>
          <w:kern w:val="0"/>
          <w:sz w:val="10"/>
          <w:szCs w:val="10"/>
          <w:lang w:eastAsia="zh-CN"/>
          <w14:ligatures w14:val="none"/>
        </w:rPr>
        <w:t xml:space="preserve"> </w:t>
      </w:r>
      <w:r w:rsidRPr="00863D2B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>NIE</w:t>
      </w:r>
    </w:p>
    <w:p w14:paraId="59BE9A1A" w14:textId="77777777" w:rsidR="00423192" w:rsidRPr="00863D2B" w:rsidRDefault="00423192" w:rsidP="00423192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/>
          <w:bCs/>
          <w:kern w:val="0"/>
          <w:sz w:val="8"/>
          <w:szCs w:val="8"/>
          <w:lang w:eastAsia="zh-CN"/>
          <w14:ligatures w14:val="none"/>
        </w:rPr>
      </w:pPr>
    </w:p>
    <w:p w14:paraId="002AC345" w14:textId="77777777" w:rsidR="00423192" w:rsidRPr="00863D2B" w:rsidRDefault="00423192" w:rsidP="00423192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Mangal" w:hAnsi="Arial" w:cs="Arial"/>
          <w:bCs/>
          <w:i/>
          <w:color w:val="000000"/>
          <w:sz w:val="18"/>
          <w:szCs w:val="18"/>
          <w:lang w:eastAsia="hi-IN" w:bidi="hi-IN"/>
          <w14:ligatures w14:val="none"/>
        </w:rPr>
      </w:pPr>
      <w:r w:rsidRPr="00863D2B">
        <w:rPr>
          <w:rFonts w:ascii="Arial" w:eastAsia="Mangal" w:hAnsi="Arial" w:cs="Arial"/>
          <w:bCs/>
          <w:i/>
          <w:color w:val="000000"/>
          <w:sz w:val="18"/>
          <w:szCs w:val="18"/>
          <w:lang w:eastAsia="hi-IN" w:bidi="hi-IN"/>
          <w14:ligatures w14:val="none"/>
        </w:rPr>
        <w:t xml:space="preserve">             *zaznaczyć odpowiednio</w:t>
      </w:r>
    </w:p>
    <w:p w14:paraId="0391F028" w14:textId="77777777" w:rsidR="00423192" w:rsidRPr="00863D2B" w:rsidRDefault="00423192" w:rsidP="00423192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i/>
          <w:color w:val="000000"/>
          <w:sz w:val="8"/>
          <w:szCs w:val="8"/>
          <w:lang w:eastAsia="hi-IN" w:bidi="hi-IN"/>
          <w14:ligatures w14:val="none"/>
        </w:rPr>
      </w:pPr>
    </w:p>
    <w:p w14:paraId="10B6E9F4" w14:textId="77777777" w:rsidR="00423192" w:rsidRPr="00863D2B" w:rsidRDefault="00423192" w:rsidP="00423192">
      <w:pPr>
        <w:numPr>
          <w:ilvl w:val="0"/>
          <w:numId w:val="3"/>
        </w:numPr>
        <w:suppressAutoHyphens/>
        <w:spacing w:before="4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Oferta jest ważna 30 dni od daty ustalonej na złożenie ofert.</w:t>
      </w:r>
    </w:p>
    <w:p w14:paraId="5439F910" w14:textId="77777777" w:rsidR="00423192" w:rsidRPr="00863D2B" w:rsidRDefault="00423192" w:rsidP="00423192">
      <w:pPr>
        <w:numPr>
          <w:ilvl w:val="0"/>
          <w:numId w:val="3"/>
        </w:numPr>
        <w:suppressAutoHyphens/>
        <w:spacing w:before="4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Zapoznałem/liśmy się z warunkami podanymi przez Zamawiającego i nie wnosimy do nich żadnych zastrzeżeń.</w:t>
      </w:r>
    </w:p>
    <w:p w14:paraId="4F14B00B" w14:textId="77777777" w:rsidR="00423192" w:rsidRPr="00863D2B" w:rsidRDefault="00423192" w:rsidP="00423192">
      <w:pPr>
        <w:numPr>
          <w:ilvl w:val="0"/>
          <w:numId w:val="3"/>
        </w:numPr>
        <w:suppressAutoHyphens/>
        <w:spacing w:before="4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Uzyskałem/liśmy wszelkie niezbędne informacje do przygotowania oferty i wykonania zamówienia.</w:t>
      </w:r>
    </w:p>
    <w:p w14:paraId="67B27441" w14:textId="77777777" w:rsidR="00423192" w:rsidRPr="00863D2B" w:rsidRDefault="00423192" w:rsidP="00423192">
      <w:pPr>
        <w:numPr>
          <w:ilvl w:val="0"/>
          <w:numId w:val="3"/>
        </w:numPr>
        <w:suppressAutoHyphens/>
        <w:spacing w:before="40" w:after="0" w:line="240" w:lineRule="auto"/>
        <w:ind w:left="42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Akceptuję/</w:t>
      </w:r>
      <w:proofErr w:type="spellStart"/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emy</w:t>
      </w:r>
      <w:proofErr w:type="spellEnd"/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14:paraId="4422CEC9" w14:textId="77777777" w:rsidR="00423192" w:rsidRPr="00863D2B" w:rsidRDefault="00423192" w:rsidP="00423192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sz w:val="30"/>
          <w:szCs w:val="30"/>
          <w:lang w:eastAsia="pl-PL" w:bidi="hi-IN"/>
          <w14:ligatures w14:val="none"/>
        </w:rPr>
      </w:pPr>
    </w:p>
    <w:p w14:paraId="0663C173" w14:textId="77777777" w:rsidR="00423192" w:rsidRPr="00863D2B" w:rsidRDefault="00423192" w:rsidP="00423192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sz w:val="30"/>
          <w:szCs w:val="30"/>
          <w:lang w:eastAsia="pl-PL" w:bidi="hi-IN"/>
          <w14:ligatures w14:val="none"/>
        </w:rPr>
      </w:pPr>
    </w:p>
    <w:p w14:paraId="3C0116BE" w14:textId="77777777" w:rsidR="00423192" w:rsidRPr="00863D2B" w:rsidRDefault="00423192" w:rsidP="0042319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  <w14:ligatures w14:val="none"/>
        </w:rPr>
      </w:pPr>
      <w:r w:rsidRPr="00863D2B">
        <w:rPr>
          <w:rFonts w:ascii="Arial" w:eastAsia="Andale Sans UI" w:hAnsi="Arial" w:cs="Arial"/>
          <w:b/>
          <w:bCs/>
          <w:sz w:val="20"/>
          <w:szCs w:val="20"/>
          <w:lang w:eastAsia="pl-PL" w:bidi="hi-IN"/>
          <w14:ligatures w14:val="none"/>
        </w:rPr>
        <w:t xml:space="preserve">  OŚWIADCZAM/Y,</w:t>
      </w:r>
      <w:r w:rsidRPr="00863D2B">
        <w:rPr>
          <w:rFonts w:ascii="Arial" w:eastAsia="Andale Sans UI" w:hAnsi="Arial" w:cs="Arial"/>
          <w:sz w:val="20"/>
          <w:szCs w:val="20"/>
          <w:lang w:eastAsia="pl-PL" w:bidi="hi-IN"/>
          <w14:ligatures w14:val="none"/>
        </w:rPr>
        <w:t xml:space="preserve"> że nie podlegam/y wykluczeniu z postępowania na podstawie </w:t>
      </w:r>
      <w:r w:rsidRPr="00863D2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art. 7 ust. 1 ustawy z dnia 13 kwietnia 2022 r. </w:t>
      </w:r>
      <w:r w:rsidRPr="00863D2B">
        <w:rPr>
          <w:rFonts w:ascii="Arial" w:eastAsia="Calibri" w:hAnsi="Arial" w:cs="Arial"/>
          <w:iCs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863D2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(Dz.U. </w:t>
      </w:r>
      <w:r w:rsidRPr="00863D2B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z 2022 r., poz. 835).</w:t>
      </w:r>
    </w:p>
    <w:p w14:paraId="10D2592F" w14:textId="77777777" w:rsidR="00423192" w:rsidRPr="00863D2B" w:rsidRDefault="00423192" w:rsidP="00423192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0B41199" w14:textId="77777777" w:rsidR="00423192" w:rsidRPr="00863D2B" w:rsidRDefault="00423192" w:rsidP="00423192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7141D42" w14:textId="77777777" w:rsidR="00423192" w:rsidRPr="00863D2B" w:rsidRDefault="00423192" w:rsidP="00423192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9B33E6C" w14:textId="77777777" w:rsidR="00423192" w:rsidRPr="00863D2B" w:rsidRDefault="00423192" w:rsidP="00423192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C6EA016" w14:textId="77777777" w:rsidR="00423192" w:rsidRPr="00863D2B" w:rsidRDefault="00423192" w:rsidP="00423192">
      <w:pPr>
        <w:spacing w:after="0" w:line="276" w:lineRule="auto"/>
        <w:jc w:val="both"/>
        <w:rPr>
          <w:rFonts w:ascii="Arial" w:eastAsia="Calibri" w:hAnsi="Arial" w:cs="Arial"/>
          <w:i/>
          <w:kern w:val="0"/>
          <w:sz w:val="6"/>
          <w:szCs w:val="6"/>
          <w14:ligatures w14:val="none"/>
        </w:rPr>
      </w:pPr>
    </w:p>
    <w:p w14:paraId="5B002037" w14:textId="77777777" w:rsidR="00423192" w:rsidRPr="00863D2B" w:rsidRDefault="00423192" w:rsidP="00423192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  <w:t xml:space="preserve">OŚWIADCZENIE WYKONAWCY w zakresie wypełnienia obowiązków informacyjnych przewidzianych w art. 13 lub art. 14 RODO.  </w:t>
      </w:r>
    </w:p>
    <w:p w14:paraId="2EE0CEF9" w14:textId="77777777" w:rsidR="00423192" w:rsidRPr="00863D2B" w:rsidRDefault="00423192" w:rsidP="0042319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i/>
          <w:color w:val="000000"/>
          <w:sz w:val="20"/>
          <w:szCs w:val="20"/>
          <w:lang w:eastAsia="zh-CN"/>
          <w14:ligatures w14:val="none"/>
        </w:rPr>
        <w:t xml:space="preserve">       (W  przypadku gdy wykonawca </w:t>
      </w:r>
      <w:r w:rsidRPr="00863D2B">
        <w:rPr>
          <w:rFonts w:ascii="Arial" w:eastAsia="Times New Roman" w:hAnsi="Arial" w:cs="Arial"/>
          <w:i/>
          <w:sz w:val="20"/>
          <w:szCs w:val="20"/>
          <w:lang w:eastAsia="zh-CN"/>
          <w14:ligatures w14:val="none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0170FD01" w14:textId="77777777" w:rsidR="00423192" w:rsidRPr="00863D2B" w:rsidRDefault="00423192" w:rsidP="0042319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kern w:val="0"/>
          <w:sz w:val="4"/>
          <w:szCs w:val="4"/>
          <w:lang w:eastAsia="pl-PL"/>
          <w14:ligatures w14:val="none"/>
        </w:rPr>
      </w:pPr>
    </w:p>
    <w:p w14:paraId="66A6BAF8" w14:textId="77777777" w:rsidR="00423192" w:rsidRPr="00863D2B" w:rsidRDefault="00423192" w:rsidP="00423192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color w:val="000000"/>
          <w:sz w:val="20"/>
          <w:szCs w:val="20"/>
          <w:lang w:eastAsia="zh-CN"/>
          <w14:ligatures w14:val="none"/>
        </w:rPr>
        <w:t xml:space="preserve">Oświadczam, że wypełniłem obowiązki informacyjne przewidziane w art. 13 lub art. 14 </w:t>
      </w:r>
      <w:r w:rsidRPr="00863D2B"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 w:rsidRPr="00863D2B">
        <w:rPr>
          <w:rFonts w:ascii="Arial" w:eastAsia="Times New Roman" w:hAnsi="Arial" w:cs="Arial"/>
          <w:sz w:val="20"/>
          <w:szCs w:val="20"/>
          <w:lang w:eastAsia="pl-PL"/>
          <w14:ligatures w14:val="none"/>
        </w:rPr>
        <w:t xml:space="preserve"> „RODO”</w:t>
      </w:r>
      <w:r w:rsidRPr="00863D2B"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>,</w:t>
      </w:r>
      <w:r w:rsidRPr="00863D2B">
        <w:rPr>
          <w:rFonts w:ascii="Arial" w:eastAsia="Times New Roman" w:hAnsi="Arial" w:cs="Arial"/>
          <w:color w:val="000000"/>
          <w:sz w:val="20"/>
          <w:szCs w:val="20"/>
          <w:lang w:eastAsia="zh-CN"/>
          <w14:ligatures w14:val="none"/>
        </w:rPr>
        <w:t xml:space="preserve"> wobec osób fizycznych, </w:t>
      </w:r>
      <w:r w:rsidRPr="00863D2B"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>od których dane osobowe bezpośrednio lub pośrednio pozyskałem</w:t>
      </w:r>
      <w:r w:rsidRPr="00863D2B">
        <w:rPr>
          <w:rFonts w:ascii="Arial" w:eastAsia="Times New Roman" w:hAnsi="Arial" w:cs="Arial"/>
          <w:color w:val="000000"/>
          <w:sz w:val="20"/>
          <w:szCs w:val="20"/>
          <w:lang w:eastAsia="zh-CN"/>
          <w14:ligatures w14:val="none"/>
        </w:rPr>
        <w:t xml:space="preserve"> w celu ubiegania się o udzielenie zamówienia publicznego w niniejszym postępowaniu</w:t>
      </w:r>
      <w:r w:rsidRPr="00863D2B"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>.</w:t>
      </w:r>
    </w:p>
    <w:p w14:paraId="255FB15C" w14:textId="77777777" w:rsidR="00423192" w:rsidRPr="00863D2B" w:rsidRDefault="00423192" w:rsidP="00423192">
      <w:pPr>
        <w:suppressAutoHyphens/>
        <w:spacing w:after="0" w:line="360" w:lineRule="auto"/>
        <w:rPr>
          <w:rFonts w:ascii="Arial" w:eastAsia="Times New Roman" w:hAnsi="Arial" w:cs="Arial"/>
          <w:iCs/>
          <w:sz w:val="10"/>
          <w:szCs w:val="10"/>
          <w:lang w:eastAsia="zh-CN"/>
          <w14:ligatures w14:val="none"/>
        </w:rPr>
      </w:pPr>
      <w:r w:rsidRPr="00863D2B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95FBF" wp14:editId="792B1327">
                <wp:simplePos x="0" y="0"/>
                <wp:positionH relativeFrom="column">
                  <wp:posOffset>1051560</wp:posOffset>
                </wp:positionH>
                <wp:positionV relativeFrom="paragraph">
                  <wp:posOffset>93980</wp:posOffset>
                </wp:positionV>
                <wp:extent cx="157480" cy="158750"/>
                <wp:effectExtent l="0" t="0" r="1397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785B6" id="Prostokąt 3" o:spid="_x0000_s1026" style="position:absolute;margin-left:82.8pt;margin-top:7.4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"/>
            </w:pict>
          </mc:Fallback>
        </mc:AlternateContent>
      </w:r>
    </w:p>
    <w:p w14:paraId="6323DFA0" w14:textId="77777777" w:rsidR="00423192" w:rsidRPr="00863D2B" w:rsidRDefault="00423192" w:rsidP="00423192">
      <w:pPr>
        <w:suppressAutoHyphens/>
        <w:spacing w:after="0" w:line="360" w:lineRule="auto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>TAK</w:t>
      </w:r>
    </w:p>
    <w:p w14:paraId="7246E8B8" w14:textId="77777777" w:rsidR="00423192" w:rsidRPr="00863D2B" w:rsidRDefault="00423192" w:rsidP="00423192">
      <w:pPr>
        <w:suppressAutoHyphens/>
        <w:spacing w:after="0" w:line="360" w:lineRule="auto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  <w:r w:rsidRPr="00863D2B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AA72C" wp14:editId="563BFAF4">
                <wp:simplePos x="0" y="0"/>
                <wp:positionH relativeFrom="column">
                  <wp:posOffset>1054735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11618" id="Prostokąt 2" o:spid="_x0000_s1026" style="position:absolute;margin-left:83.05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ByHzzW3AAAAAgBAAAPAAAAAAAAAAAAAAAAAHUEAABkcnMvZG93bnJldi54bWxQSwUG&#10;AAAAAAQABADzAAAAfgUAAAAA&#10;"/>
            </w:pict>
          </mc:Fallback>
        </mc:AlternateContent>
      </w:r>
      <w:r w:rsidRPr="00863D2B"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 xml:space="preserve">NIE DOTYCZY </w:t>
      </w:r>
    </w:p>
    <w:p w14:paraId="255AD4C1" w14:textId="77777777" w:rsidR="00423192" w:rsidRDefault="00423192" w:rsidP="00423192">
      <w:pPr>
        <w:suppressAutoHyphens/>
        <w:spacing w:before="120"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</w:p>
    <w:p w14:paraId="28A0B7F9" w14:textId="77777777" w:rsidR="00423192" w:rsidRDefault="00423192" w:rsidP="00423192">
      <w:pPr>
        <w:suppressAutoHyphens/>
        <w:spacing w:after="0" w:line="276" w:lineRule="auto"/>
        <w:ind w:left="4254"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38BE865A" w14:textId="77777777" w:rsidR="00423192" w:rsidRDefault="00423192" w:rsidP="00423192">
      <w:pPr>
        <w:suppressAutoHyphens/>
        <w:spacing w:after="0" w:line="276" w:lineRule="auto"/>
        <w:ind w:left="4254"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0034FBB2" w14:textId="77777777" w:rsidR="00423192" w:rsidRDefault="00423192" w:rsidP="00423192">
      <w:pPr>
        <w:suppressAutoHyphens/>
        <w:spacing w:after="0" w:line="276" w:lineRule="auto"/>
        <w:ind w:left="4254"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0BA89CB5" w14:textId="77777777" w:rsidR="00423192" w:rsidRDefault="00423192" w:rsidP="00423192">
      <w:pPr>
        <w:suppressAutoHyphens/>
        <w:spacing w:after="0" w:line="276" w:lineRule="auto"/>
        <w:ind w:left="4254"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5E907258" w14:textId="77777777" w:rsidR="00423192" w:rsidRPr="00863D2B" w:rsidRDefault="00423192" w:rsidP="00423192">
      <w:pPr>
        <w:suppressAutoHyphens/>
        <w:spacing w:after="0" w:line="276" w:lineRule="auto"/>
        <w:ind w:left="4254"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667F70B9" w14:textId="77777777" w:rsidR="00423192" w:rsidRPr="00863D2B" w:rsidRDefault="00423192" w:rsidP="00423192">
      <w:pPr>
        <w:suppressAutoHyphens/>
        <w:spacing w:after="0" w:line="240" w:lineRule="auto"/>
        <w:ind w:right="-993"/>
        <w:jc w:val="both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..................................................... </w:t>
      </w: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 xml:space="preserve">    …….……………………......................................</w:t>
      </w:r>
    </w:p>
    <w:p w14:paraId="42146729" w14:textId="77777777" w:rsidR="00423192" w:rsidRPr="00863D2B" w:rsidRDefault="00423192" w:rsidP="00423192">
      <w:pPr>
        <w:suppressAutoHyphens/>
        <w:spacing w:after="0" w:line="240" w:lineRule="auto"/>
        <w:ind w:left="4762" w:right="57" w:hanging="4054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863D2B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Miejscowość, data                                                             Pieczęć i podpis osób uprawnionych do składania </w:t>
      </w:r>
      <w:r w:rsidRPr="00863D2B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br/>
        <w:t xml:space="preserve">       oświadczeń woli w imieniu Wykonawcy</w:t>
      </w:r>
    </w:p>
    <w:p w14:paraId="23C676B3" w14:textId="77777777" w:rsidR="00423192" w:rsidRPr="00863D2B" w:rsidRDefault="00423192" w:rsidP="00423192">
      <w:pPr>
        <w:suppressAutoHyphens/>
        <w:spacing w:before="120"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</w:p>
    <w:p w14:paraId="0FC46C99" w14:textId="77777777" w:rsidR="00423192" w:rsidRDefault="00423192" w:rsidP="00423192">
      <w:pPr>
        <w:suppressAutoHyphens/>
        <w:spacing w:before="120"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</w:p>
    <w:p w14:paraId="7D86EC91" w14:textId="77777777" w:rsidR="00423192" w:rsidRPr="00863D2B" w:rsidRDefault="00423192" w:rsidP="00423192">
      <w:pPr>
        <w:suppressAutoHyphens/>
        <w:spacing w:before="120"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</w:p>
    <w:p w14:paraId="3C2E5F5A" w14:textId="77777777" w:rsidR="00423192" w:rsidRPr="00863D2B" w:rsidRDefault="00423192" w:rsidP="004231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hanging="1080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 xml:space="preserve">ZGODA NA PRZETWARZANIE DANYCH OSOBOWYCH. </w:t>
      </w:r>
    </w:p>
    <w:p w14:paraId="5A0CD018" w14:textId="77777777" w:rsidR="00423192" w:rsidRPr="00863D2B" w:rsidRDefault="00423192" w:rsidP="00423192">
      <w:pPr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i/>
          <w:iCs/>
          <w:sz w:val="20"/>
          <w:szCs w:val="20"/>
          <w:lang w:eastAsia="zh-CN"/>
          <w14:ligatures w14:val="none"/>
        </w:rPr>
        <w:t>(Dotyczy wykonawców będących osobą fizyczną, osobą fizyczną prowadzącą jednoosobową działalność gospodarczą, w pozostałych przypadkach należy zaznaczyć NIE DOTYCZY)</w:t>
      </w:r>
    </w:p>
    <w:p w14:paraId="3897FEBD" w14:textId="77777777" w:rsidR="00423192" w:rsidRPr="00863D2B" w:rsidRDefault="00423192" w:rsidP="00423192">
      <w:pPr>
        <w:suppressAutoHyphens/>
        <w:spacing w:before="120" w:after="0" w:line="240" w:lineRule="auto"/>
        <w:rPr>
          <w:rFonts w:ascii="Arial" w:eastAsia="Times New Roman" w:hAnsi="Arial" w:cs="Arial"/>
          <w:b/>
          <w:i/>
          <w:iCs/>
          <w:sz w:val="8"/>
          <w:szCs w:val="8"/>
          <w:lang w:eastAsia="zh-CN"/>
          <w14:ligatures w14:val="none"/>
        </w:rPr>
      </w:pPr>
    </w:p>
    <w:p w14:paraId="3A146038" w14:textId="77777777" w:rsidR="00423192" w:rsidRPr="00863D2B" w:rsidRDefault="00423192" w:rsidP="00423192">
      <w:pPr>
        <w:suppressAutoHyphens/>
        <w:spacing w:after="60" w:line="276" w:lineRule="auto"/>
        <w:rPr>
          <w:rFonts w:ascii="Arial" w:eastAsia="Times New Roman" w:hAnsi="Arial" w:cs="Arial"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iCs/>
          <w:sz w:val="20"/>
          <w:szCs w:val="20"/>
          <w:lang w:eastAsia="zh-CN"/>
          <w14:ligatures w14:val="none"/>
        </w:rPr>
        <w:t xml:space="preserve">W związku ze złożeniem oferty w niniejszym postępowaniu, </w:t>
      </w:r>
      <w:r w:rsidRPr="00863D2B"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 xml:space="preserve">wyrażam zgodę na przetwarzanie moich danych osobowych: </w:t>
      </w:r>
      <w:r w:rsidRPr="00863D2B">
        <w:rPr>
          <w:rFonts w:ascii="Arial" w:eastAsia="Times New Roman" w:hAnsi="Arial" w:cs="Arial"/>
          <w:i/>
          <w:sz w:val="20"/>
          <w:szCs w:val="20"/>
          <w:lang w:eastAsia="zh-CN"/>
          <w14:ligatures w14:val="none"/>
        </w:rPr>
        <w:t>podanych w niniejszej ofercie.</w:t>
      </w:r>
    </w:p>
    <w:p w14:paraId="3ABC09BA" w14:textId="77777777" w:rsidR="00423192" w:rsidRPr="00863D2B" w:rsidRDefault="00423192" w:rsidP="00423192">
      <w:pPr>
        <w:suppressAutoHyphens/>
        <w:spacing w:after="0" w:line="360" w:lineRule="auto"/>
        <w:rPr>
          <w:rFonts w:ascii="Arial" w:eastAsia="Times New Roman" w:hAnsi="Arial" w:cs="Arial"/>
          <w:iCs/>
          <w:sz w:val="8"/>
          <w:szCs w:val="8"/>
          <w:lang w:eastAsia="zh-CN"/>
          <w14:ligatures w14:val="none"/>
        </w:rPr>
      </w:pPr>
    </w:p>
    <w:p w14:paraId="5ACE060D" w14:textId="77777777" w:rsidR="00423192" w:rsidRPr="00863D2B" w:rsidRDefault="00423192" w:rsidP="00423192">
      <w:pPr>
        <w:suppressAutoHyphens/>
        <w:spacing w:after="0" w:line="360" w:lineRule="auto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  <w:r w:rsidRPr="00863D2B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756C7" wp14:editId="5868FEF6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157480" cy="158750"/>
                <wp:effectExtent l="0" t="0" r="1397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69F37" id="Prostokąt 2" o:spid="_x0000_s1026" style="position:absolute;margin-left:81pt;margin-top:.6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"/>
            </w:pict>
          </mc:Fallback>
        </mc:AlternateContent>
      </w:r>
      <w:r w:rsidRPr="00863D2B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A0812" wp14:editId="4EE4792C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585FE" id="Prostokąt 1" o:spid="_x0000_s1026" style="position:absolute;margin-left:80.6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 w:rsidRPr="00863D2B"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>TAK</w:t>
      </w:r>
    </w:p>
    <w:p w14:paraId="2CCB06A0" w14:textId="77777777" w:rsidR="00423192" w:rsidRPr="00863D2B" w:rsidRDefault="00423192" w:rsidP="00423192">
      <w:pPr>
        <w:suppressAutoHyphens/>
        <w:spacing w:after="0" w:line="360" w:lineRule="auto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>NIE DOTYCZY</w:t>
      </w:r>
    </w:p>
    <w:p w14:paraId="03CA032B" w14:textId="77777777" w:rsidR="00423192" w:rsidRPr="00863D2B" w:rsidRDefault="00423192" w:rsidP="00423192">
      <w:pPr>
        <w:tabs>
          <w:tab w:val="left" w:pos="360"/>
        </w:tabs>
        <w:suppressAutoHyphens/>
        <w:spacing w:after="120" w:line="240" w:lineRule="auto"/>
        <w:ind w:left="540" w:hanging="540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</w:p>
    <w:p w14:paraId="77E83054" w14:textId="77777777" w:rsidR="00423192" w:rsidRPr="00863D2B" w:rsidRDefault="00423192" w:rsidP="0042319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</w:p>
    <w:p w14:paraId="2193110F" w14:textId="77777777" w:rsidR="00423192" w:rsidRPr="00863D2B" w:rsidRDefault="00423192" w:rsidP="0042319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</w:p>
    <w:p w14:paraId="220240BF" w14:textId="77777777" w:rsidR="00423192" w:rsidRPr="00863D2B" w:rsidRDefault="00423192" w:rsidP="0042319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</w:p>
    <w:p w14:paraId="4B7AA020" w14:textId="77777777" w:rsidR="00423192" w:rsidRPr="00863D2B" w:rsidRDefault="00423192" w:rsidP="0042319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</w:p>
    <w:p w14:paraId="3A5DC311" w14:textId="77777777" w:rsidR="00423192" w:rsidRPr="00863D2B" w:rsidRDefault="00423192" w:rsidP="0042319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</w:p>
    <w:p w14:paraId="3A113C0B" w14:textId="77777777" w:rsidR="00423192" w:rsidRPr="00863D2B" w:rsidRDefault="00423192" w:rsidP="0042319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</w:p>
    <w:p w14:paraId="423935CE" w14:textId="77777777" w:rsidR="00423192" w:rsidRPr="00863D2B" w:rsidRDefault="00423192" w:rsidP="0042319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</w:p>
    <w:p w14:paraId="27D20870" w14:textId="77777777" w:rsidR="00423192" w:rsidRPr="00863D2B" w:rsidRDefault="00423192" w:rsidP="00423192">
      <w:pPr>
        <w:suppressAutoHyphens/>
        <w:spacing w:after="0" w:line="276" w:lineRule="auto"/>
        <w:ind w:left="4254"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3F9A7A0B" w14:textId="77777777" w:rsidR="00423192" w:rsidRPr="00863D2B" w:rsidRDefault="00423192" w:rsidP="00423192">
      <w:pPr>
        <w:suppressAutoHyphens/>
        <w:spacing w:after="0" w:line="240" w:lineRule="auto"/>
        <w:ind w:right="-993"/>
        <w:jc w:val="both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..................................................... </w:t>
      </w: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 xml:space="preserve">    …….……………………......................................</w:t>
      </w:r>
    </w:p>
    <w:p w14:paraId="2448CB2B" w14:textId="77777777" w:rsidR="00423192" w:rsidRPr="00863D2B" w:rsidRDefault="00423192" w:rsidP="00423192">
      <w:pPr>
        <w:suppressAutoHyphens/>
        <w:spacing w:after="0" w:line="240" w:lineRule="auto"/>
        <w:ind w:left="4762" w:right="57" w:hanging="4054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863D2B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Miejscowość, data                                                             Pieczęć i podpis osób uprawnionych do składania </w:t>
      </w:r>
      <w:r w:rsidRPr="00863D2B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br/>
        <w:t xml:space="preserve">       oświadczeń woli w imieniu Wykonawcy</w:t>
      </w:r>
    </w:p>
    <w:p w14:paraId="17A6FBED" w14:textId="77777777" w:rsidR="00423192" w:rsidRPr="00863D2B" w:rsidRDefault="00423192" w:rsidP="00423192">
      <w:pPr>
        <w:suppressAutoHyphens/>
        <w:spacing w:after="0" w:line="240" w:lineRule="auto"/>
        <w:ind w:right="70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  <w:t xml:space="preserve"> </w:t>
      </w:r>
    </w:p>
    <w:p w14:paraId="7C1B7BA0" w14:textId="77777777" w:rsidR="00423192" w:rsidRPr="00863D2B" w:rsidRDefault="00423192" w:rsidP="00423192">
      <w:pPr>
        <w:suppressAutoHyphens/>
        <w:spacing w:after="0" w:line="276" w:lineRule="auto"/>
        <w:rPr>
          <w:rFonts w:ascii="Arial" w:eastAsia="Times New Roman" w:hAnsi="Arial" w:cs="Arial"/>
          <w:bCs/>
          <w:kern w:val="0"/>
          <w:sz w:val="10"/>
          <w:szCs w:val="10"/>
          <w:lang w:eastAsia="zh-CN"/>
          <w14:ligatures w14:val="none"/>
        </w:rPr>
      </w:pPr>
    </w:p>
    <w:p w14:paraId="4562A2BC" w14:textId="77777777" w:rsidR="00423192" w:rsidRPr="00863D2B" w:rsidRDefault="00423192" w:rsidP="00423192">
      <w:pPr>
        <w:suppressAutoHyphens/>
        <w:spacing w:after="0" w:line="276" w:lineRule="auto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7409D8A4" w14:textId="77777777" w:rsidR="00423192" w:rsidRPr="00863D2B" w:rsidRDefault="00423192" w:rsidP="00423192">
      <w:pPr>
        <w:suppressAutoHyphens/>
        <w:spacing w:after="0" w:line="276" w:lineRule="auto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38C8FD52" w14:textId="77777777" w:rsidR="00423192" w:rsidRPr="00863D2B" w:rsidRDefault="00423192" w:rsidP="00423192">
      <w:pPr>
        <w:suppressAutoHyphens/>
        <w:spacing w:after="0" w:line="276" w:lineRule="auto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17A607D1" w14:textId="77777777" w:rsidR="00713D7A" w:rsidRDefault="00713D7A"/>
    <w:sectPr w:rsidR="0071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2D68A64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bCs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upperRoman"/>
      <w:lvlText w:val="%3."/>
      <w:lvlJc w:val="left"/>
      <w:pPr>
        <w:ind w:left="3060" w:hanging="720"/>
      </w:pPr>
      <w:rPr>
        <w:rFonts w:ascii="Arial" w:hAnsi="Arial" w:cs="Arial" w:hint="default"/>
        <w:b/>
      </w:rPr>
    </w:lvl>
    <w:lvl w:ilvl="3">
      <w:start w:val="1"/>
      <w:numFmt w:val="decimal"/>
      <w:pStyle w:val="Nagwek4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235C6"/>
    <w:multiLevelType w:val="hybridMultilevel"/>
    <w:tmpl w:val="7F08B4E4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B6C6F5A">
      <w:start w:val="1"/>
      <w:numFmt w:val="decimal"/>
      <w:lvlText w:val="%4."/>
      <w:lvlJc w:val="left"/>
      <w:pPr>
        <w:ind w:left="360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474A80"/>
    <w:multiLevelType w:val="hybridMultilevel"/>
    <w:tmpl w:val="9B7C5CAE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059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341786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311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92"/>
    <w:rsid w:val="00423192"/>
    <w:rsid w:val="0071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C0D1"/>
  <w15:chartTrackingRefBased/>
  <w15:docId w15:val="{82F67E04-11C2-4239-B501-EBC185DC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192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319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23192"/>
    <w:rPr>
      <w:rFonts w:ascii="Times New Roman" w:eastAsia="Times New Roman" w:hAnsi="Times New Roman" w:cs="Times New Roman"/>
      <w:b/>
      <w:bCs/>
      <w:kern w:val="0"/>
      <w:sz w:val="28"/>
      <w:szCs w:val="28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Robaszek</dc:creator>
  <cp:keywords/>
  <dc:description/>
  <cp:lastModifiedBy>Aleksandra Robaszek</cp:lastModifiedBy>
  <cp:revision>1</cp:revision>
  <dcterms:created xsi:type="dcterms:W3CDTF">2024-01-02T10:58:00Z</dcterms:created>
  <dcterms:modified xsi:type="dcterms:W3CDTF">2024-01-02T10:59:00Z</dcterms:modified>
</cp:coreProperties>
</file>